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EB1A2" w14:textId="5E6B8E7B" w:rsidR="00046F77" w:rsidRDefault="00046F77" w:rsidP="00046F7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 ๕  </w:t>
      </w:r>
      <w:r w:rsidR="00515B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เรื่องเสนอเพื่อพิจารณา</w:t>
      </w:r>
    </w:p>
    <w:p w14:paraId="55CA577A" w14:textId="77777777" w:rsidR="00046F77" w:rsidRPr="00551852" w:rsidRDefault="00046F77" w:rsidP="00046F7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3FB7E738" w14:textId="60A09FF8" w:rsidR="00401E6F" w:rsidRDefault="00046F77" w:rsidP="000A07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1934E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3404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</w:t>
      </w:r>
      <w:r w:rsidR="00D40C9E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401E6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</w:p>
    <w:p w14:paraId="353E4F63" w14:textId="3E2B84B6" w:rsidR="0027266C" w:rsidRPr="00401E6F" w:rsidRDefault="00D40C9E" w:rsidP="00401E6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401E6F">
        <w:rPr>
          <w:rFonts w:ascii="TH SarabunIT๙" w:hAnsi="TH SarabunIT๙" w:cs="TH SarabunIT๙" w:hint="cs"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sz w:val="32"/>
          <w:szCs w:val="32"/>
          <w:cs/>
        </w:rPr>
        <w:t>ผู้นำเสนอ</w:t>
      </w:r>
      <w:r w:rsidR="00401E6F">
        <w:rPr>
          <w:rFonts w:ascii="TH SarabunIT๙" w:hAnsi="TH SarabunIT๙" w:cs="TH SarabunIT๙" w:hint="cs"/>
          <w:sz w:val="32"/>
          <w:szCs w:val="32"/>
          <w:cs/>
        </w:rPr>
        <w:t>วาระ</w:t>
      </w:r>
      <w:r w:rsidRPr="00401E6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046F77" w:rsidRPr="00401E6F">
        <w:rPr>
          <w:rFonts w:ascii="TH SarabunIT๙" w:hAnsi="TH SarabunIT๙" w:cs="TH SarabunIT๙"/>
          <w:sz w:val="32"/>
          <w:szCs w:val="32"/>
          <w:cs/>
        </w:rPr>
        <w:t>…………………</w:t>
      </w:r>
      <w:r w:rsidRPr="00401E6F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401E6F" w:rsidRPr="00401E6F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</w:t>
      </w:r>
      <w:r w:rsidR="00401E6F">
        <w:rPr>
          <w:rFonts w:ascii="TH SarabunIT๙" w:hAnsi="TH SarabunIT๙" w:cs="TH SarabunIT๙"/>
          <w:sz w:val="32"/>
          <w:szCs w:val="32"/>
        </w:rPr>
        <w:t>.....</w:t>
      </w:r>
    </w:p>
    <w:p w14:paraId="5B15BE22" w14:textId="23D56E50" w:rsidR="00D40C9E" w:rsidRDefault="00D40C9E" w:rsidP="000A071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20E4B2DF" w14:textId="77777777" w:rsidR="00046F77" w:rsidRDefault="00046F77" w:rsidP="000A071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08C2F4F7" w14:textId="4B29B052" w:rsidR="00D013BD" w:rsidRDefault="00D013BD" w:rsidP="00956E3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สรุปสาระสำคัญ</w:t>
      </w:r>
    </w:p>
    <w:p w14:paraId="4682087D" w14:textId="77777777" w:rsidR="00046F77" w:rsidRDefault="00046F77" w:rsidP="00046F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8C79E2" w14:textId="2785F4A4" w:rsidR="00046F77" w:rsidRDefault="00046F77" w:rsidP="00046F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</w:t>
      </w:r>
    </w:p>
    <w:p w14:paraId="2CAAB322" w14:textId="6A8EF110" w:rsidR="00833B2C" w:rsidRPr="00551852" w:rsidRDefault="00F543D4" w:rsidP="00956E3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5B97FAE4" w14:textId="2E4E07D0" w:rsidR="00FB2469" w:rsidRDefault="00046F77" w:rsidP="008A284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ข้อกฎหมาย (ข้อบังคับ</w:t>
      </w:r>
      <w:r w:rsidR="00D013BD">
        <w:rPr>
          <w:rFonts w:ascii="TH SarabunIT๙" w:hAnsi="TH SarabunIT๙" w:cs="TH SarabunIT๙" w:hint="cs"/>
          <w:b/>
          <w:bCs/>
          <w:sz w:val="32"/>
          <w:szCs w:val="32"/>
          <w:cs/>
        </w:rPr>
        <w:t>/ระเบียบ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/ประกาศ</w:t>
      </w:r>
      <w:r w:rsidR="00D013BD">
        <w:rPr>
          <w:rFonts w:ascii="TH SarabunIT๙" w:hAnsi="TH SarabunIT๙" w:cs="TH SarabunIT๙" w:hint="cs"/>
          <w:b/>
          <w:bCs/>
          <w:sz w:val="32"/>
          <w:szCs w:val="32"/>
          <w:cs/>
        </w:rPr>
        <w:t>) หรือเอกสารอื่น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013BD">
        <w:rPr>
          <w:rFonts w:ascii="TH SarabunIT๙" w:hAnsi="TH SarabunIT๙" w:cs="TH SarabunIT๙" w:hint="cs"/>
          <w:b/>
          <w:bCs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013BD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ที่เกี่ยวข้อง ประกอบการพิจารณา ดังนี้</w:t>
      </w:r>
    </w:p>
    <w:p w14:paraId="2577E967" w14:textId="104F7086" w:rsidR="00D013BD" w:rsidRPr="00046F77" w:rsidRDefault="00046F77" w:rsidP="008A28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46F77">
        <w:rPr>
          <w:rFonts w:ascii="TH SarabunIT๙" w:hAnsi="TH SarabunIT๙" w:cs="TH SarabunIT๙" w:hint="cs"/>
          <w:sz w:val="32"/>
          <w:szCs w:val="32"/>
          <w:cs/>
        </w:rPr>
        <w:t>๑)</w:t>
      </w:r>
      <w:r w:rsidRPr="00046F77">
        <w:rPr>
          <w:rFonts w:ascii="TH SarabunIT๙" w:hAnsi="TH SarabunIT๙" w:cs="TH SarabunIT๙"/>
          <w:sz w:val="32"/>
          <w:szCs w:val="32"/>
          <w:cs/>
        </w:rPr>
        <w:t xml:space="preserve"> …………………………………………………………………………………………………………………………………………</w:t>
      </w:r>
    </w:p>
    <w:p w14:paraId="1BA848F4" w14:textId="2D114507" w:rsidR="00046F77" w:rsidRPr="00046F77" w:rsidRDefault="00046F77" w:rsidP="008A28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6F77">
        <w:rPr>
          <w:rFonts w:ascii="TH SarabunIT๙" w:hAnsi="TH SarabunIT๙" w:cs="TH SarabunIT๙"/>
          <w:sz w:val="32"/>
          <w:szCs w:val="32"/>
          <w:cs/>
        </w:rPr>
        <w:tab/>
      </w:r>
      <w:r w:rsidRPr="00046F77">
        <w:rPr>
          <w:rFonts w:ascii="TH SarabunIT๙" w:hAnsi="TH SarabunIT๙" w:cs="TH SarabunIT๙" w:hint="cs"/>
          <w:sz w:val="32"/>
          <w:szCs w:val="32"/>
          <w:cs/>
        </w:rPr>
        <w:t>๒)</w:t>
      </w:r>
      <w:r w:rsidRPr="00046F77">
        <w:rPr>
          <w:rFonts w:ascii="TH SarabunIT๙" w:hAnsi="TH SarabunIT๙" w:cs="TH SarabunIT๙"/>
          <w:sz w:val="32"/>
          <w:szCs w:val="32"/>
          <w:cs/>
        </w:rPr>
        <w:t xml:space="preserve"> …………………………………………………………………………………………………………………………………………</w:t>
      </w:r>
    </w:p>
    <w:p w14:paraId="5EC97267" w14:textId="34E6EA43" w:rsidR="00046F77" w:rsidRPr="00046F77" w:rsidRDefault="00046F77" w:rsidP="00046F7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046F77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46F77">
        <w:rPr>
          <w:rFonts w:ascii="TH SarabunIT๙" w:hAnsi="TH SarabunIT๙" w:cs="TH SarabunIT๙"/>
          <w:sz w:val="32"/>
          <w:szCs w:val="32"/>
          <w:cs/>
        </w:rPr>
        <w:t xml:space="preserve"> …………………………………………………………………………………………………………………………………………</w:t>
      </w:r>
    </w:p>
    <w:p w14:paraId="7136B2A8" w14:textId="700D5E3F" w:rsidR="00046F77" w:rsidRPr="00046F77" w:rsidRDefault="00046F77" w:rsidP="00046F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6F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046F77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46F77">
        <w:rPr>
          <w:rFonts w:ascii="TH SarabunIT๙" w:hAnsi="TH SarabunIT๙" w:cs="TH SarabunIT๙"/>
          <w:sz w:val="32"/>
          <w:szCs w:val="32"/>
          <w:cs/>
        </w:rPr>
        <w:t xml:space="preserve"> …………………………………………………………………………………………………………………………………………</w:t>
      </w:r>
    </w:p>
    <w:p w14:paraId="5A70BDAF" w14:textId="77777777" w:rsidR="00046F77" w:rsidRPr="00046F77" w:rsidRDefault="00046F77" w:rsidP="00046F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1894F48" w14:textId="3EDA0205" w:rsidR="00D013BD" w:rsidRDefault="00D013BD" w:rsidP="008A284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ความเห็นของคณะกรรมการ</w:t>
      </w:r>
    </w:p>
    <w:p w14:paraId="2269AD4A" w14:textId="0B807591" w:rsidR="00D013BD" w:rsidRDefault="00046F77" w:rsidP="008A28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6F77">
        <w:rPr>
          <w:rFonts w:ascii="TH SarabunIT๙" w:hAnsi="TH SarabunIT๙" w:cs="TH SarabunIT๙" w:hint="cs"/>
          <w:sz w:val="32"/>
          <w:szCs w:val="32"/>
          <w:cs/>
        </w:rPr>
        <w:t>ชื่อคณะกรรมการ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……………………………………….………………………………………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ในการประชุมครั้งที่ ........../.............. เมื่อวันที่ ............................................................  มติที่ประชุม ...............................................................................</w:t>
      </w:r>
    </w:p>
    <w:p w14:paraId="47CF3960" w14:textId="77777777" w:rsidR="00046F77" w:rsidRDefault="00046F77" w:rsidP="00046F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F6EA6C" w14:textId="77777777" w:rsidR="00FB2469" w:rsidRPr="00551852" w:rsidRDefault="00FB2469" w:rsidP="008A284A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085E5C33" w14:textId="09ED9DF7" w:rsidR="001934E2" w:rsidRPr="001934E2" w:rsidRDefault="00796575" w:rsidP="008A284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934E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</w:t>
      </w:r>
      <w:r w:rsidR="00046F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ที่จะให้คณะกรรมการสภามหาวิทยาลัยฯ </w:t>
      </w:r>
      <w:r w:rsidRPr="001934E2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</w:t>
      </w:r>
      <w:r w:rsidR="00046F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ดังนี้</w:t>
      </w:r>
    </w:p>
    <w:p w14:paraId="5A53DF16" w14:textId="113846E6" w:rsidR="001D63EE" w:rsidRPr="00EC570D" w:rsidRDefault="001D63EE" w:rsidP="001934E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934E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1934E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28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284A">
        <w:rPr>
          <w:rFonts w:ascii="TH SarabunIT๙" w:hAnsi="TH SarabunIT๙" w:cs="TH SarabunIT๙" w:hint="cs"/>
          <w:sz w:val="32"/>
          <w:szCs w:val="32"/>
          <w:cs/>
        </w:rPr>
        <w:t xml:space="preserve">ขอความเห็นชอบ </w:t>
      </w:r>
    </w:p>
    <w:p w14:paraId="5A69D25E" w14:textId="7D450AAC" w:rsidR="008A284A" w:rsidRDefault="001D63EE" w:rsidP="008A28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A28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A284A">
        <w:rPr>
          <w:rFonts w:ascii="TH SarabunIT๙" w:hAnsi="TH SarabunIT๙" w:cs="TH SarabunIT๙" w:hint="cs"/>
          <w:sz w:val="32"/>
          <w:szCs w:val="32"/>
          <w:cs/>
        </w:rPr>
        <w:t>ขออนุมั</w:t>
      </w:r>
      <w:r w:rsidR="00046F77">
        <w:rPr>
          <w:rFonts w:ascii="TH SarabunIT๙" w:hAnsi="TH SarabunIT๙" w:cs="TH SarabunIT๙" w:hint="cs"/>
          <w:sz w:val="32"/>
          <w:szCs w:val="32"/>
          <w:cs/>
        </w:rPr>
        <w:t>ติ</w:t>
      </w:r>
      <w:r w:rsidR="008A284A"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</w:p>
    <w:p w14:paraId="2CC4236A" w14:textId="6A63D275" w:rsidR="00956E38" w:rsidRDefault="001D63EE" w:rsidP="00956E3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8A284A">
        <w:rPr>
          <w:rFonts w:ascii="TH SarabunIT๙" w:hAnsi="TH SarabunIT๙" w:cs="TH SarabunIT๙" w:hint="cs"/>
          <w:sz w:val="32"/>
          <w:szCs w:val="32"/>
          <w:cs/>
        </w:rPr>
        <w:t xml:space="preserve">  ประเด็นพิจารณาอื่น (</w:t>
      </w:r>
      <w:r w:rsidR="00046F77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8A284A">
        <w:rPr>
          <w:rFonts w:ascii="TH SarabunIT๙" w:hAnsi="TH SarabunIT๙" w:cs="TH SarabunIT๙" w:hint="cs"/>
          <w:sz w:val="32"/>
          <w:szCs w:val="32"/>
          <w:cs/>
        </w:rPr>
        <w:t>ระบุ</w:t>
      </w:r>
      <w:r w:rsidR="00F22FFA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543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46F7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46F77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1852">
        <w:rPr>
          <w:rFonts w:ascii="TH SarabunIT๙" w:hAnsi="TH SarabunIT๙" w:cs="TH SarabunIT๙"/>
          <w:sz w:val="32"/>
          <w:szCs w:val="32"/>
          <w:cs/>
        </w:rPr>
        <w:t>…………</w:t>
      </w:r>
    </w:p>
    <w:p w14:paraId="320A809E" w14:textId="73A2A58F" w:rsidR="00D73625" w:rsidRDefault="00551852" w:rsidP="001934E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</w:t>
      </w:r>
      <w:r w:rsidR="000764EB" w:rsidRPr="001934E2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เอกสารประกอบการพิจารณา</w:t>
      </w:r>
      <w:r w:rsidR="004F26A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6192D27" w14:textId="0716B455" w:rsidR="00551852" w:rsidRDefault="00551852" w:rsidP="0055185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ในเล่มประกอบการประชุมสภามหาวิทยาลัย 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เอกสารนอกเล่ม 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 ๆ .......................................  </w:t>
      </w:r>
    </w:p>
    <w:p w14:paraId="6A8D1BC0" w14:textId="426E793B" w:rsidR="001A4DDB" w:rsidRPr="00551852" w:rsidRDefault="001A4DDB" w:rsidP="001934E2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232D962A" w14:textId="221A163E" w:rsidR="001A4DDB" w:rsidRDefault="001A4DDB" w:rsidP="001934E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A4DDB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393341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สภามหาวิทยาลัย ดังนี้</w:t>
      </w:r>
    </w:p>
    <w:p w14:paraId="3037DEF6" w14:textId="7E11B49A" w:rsidR="005F003E" w:rsidRDefault="00551852" w:rsidP="00551852">
      <w:pPr>
        <w:spacing w:after="0" w:line="240" w:lineRule="auto"/>
        <w:ind w:firstLine="142"/>
        <w:rPr>
          <w:rFonts w:ascii="TH SarabunIT๙" w:hAnsi="TH SarabunIT๙" w:cs="TH SarabunIT๙"/>
          <w:sz w:val="32"/>
          <w:szCs w:val="32"/>
        </w:rPr>
      </w:pPr>
      <w:r w:rsidRPr="005518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518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00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1852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14:paraId="17234DAF" w14:textId="084A71EF" w:rsidR="005F003E" w:rsidRDefault="00551852" w:rsidP="00551852">
      <w:pPr>
        <w:spacing w:after="0" w:line="240" w:lineRule="auto"/>
        <w:ind w:firstLine="142"/>
        <w:rPr>
          <w:rFonts w:ascii="TH SarabunIT๙" w:hAnsi="TH SarabunIT๙" w:cs="TH SarabunIT๙"/>
          <w:sz w:val="32"/>
          <w:szCs w:val="32"/>
        </w:rPr>
      </w:pPr>
      <w:r w:rsidRPr="00551852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00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551852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14:paraId="6D16B0B6" w14:textId="2B018636" w:rsidR="005F003E" w:rsidRDefault="00551852" w:rsidP="00551852">
      <w:pPr>
        <w:spacing w:after="0" w:line="240" w:lineRule="auto"/>
        <w:ind w:firstLine="142"/>
        <w:rPr>
          <w:rFonts w:ascii="TH SarabunIT๙" w:hAnsi="TH SarabunIT๙" w:cs="TH SarabunIT๙"/>
          <w:sz w:val="32"/>
          <w:szCs w:val="32"/>
        </w:rPr>
      </w:pPr>
      <w:r w:rsidRPr="005518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518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00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       </w:t>
      </w:r>
    </w:p>
    <w:p w14:paraId="22E4A995" w14:textId="74869BC8" w:rsidR="00551852" w:rsidRDefault="00551852" w:rsidP="00551852">
      <w:pPr>
        <w:spacing w:after="0" w:line="240" w:lineRule="auto"/>
        <w:ind w:firstLine="142"/>
        <w:rPr>
          <w:rFonts w:ascii="TH SarabunIT๙" w:hAnsi="TH SarabunIT๙" w:cs="TH SarabunIT๙"/>
          <w:sz w:val="32"/>
          <w:szCs w:val="32"/>
        </w:rPr>
      </w:pPr>
      <w:r w:rsidRPr="005518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518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00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ไม่อนุมัติ</w:t>
      </w:r>
    </w:p>
    <w:p w14:paraId="7F9B2869" w14:textId="7E6A428C" w:rsidR="00551852" w:rsidRDefault="00551852" w:rsidP="005518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25965D6" w14:textId="43C71789" w:rsidR="00551852" w:rsidRPr="00551852" w:rsidRDefault="00551852" w:rsidP="0055185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185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รายละเอียดเพิ่มเติม</w:t>
      </w:r>
    </w:p>
    <w:p w14:paraId="265C2D02" w14:textId="79D67E5E" w:rsidR="00D013BD" w:rsidRPr="005268C2" w:rsidRDefault="003404FD" w:rsidP="00D73625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D013BD" w:rsidRPr="005268C2" w:rsidSect="00551852">
      <w:pgSz w:w="11906" w:h="16838"/>
      <w:pgMar w:top="1843" w:right="991" w:bottom="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2A73"/>
    <w:multiLevelType w:val="hybridMultilevel"/>
    <w:tmpl w:val="81AC270A"/>
    <w:lvl w:ilvl="0" w:tplc="E04433B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27A3E"/>
    <w:multiLevelType w:val="hybridMultilevel"/>
    <w:tmpl w:val="B04E21F8"/>
    <w:lvl w:ilvl="0" w:tplc="B8F635CE">
      <w:start w:val="1"/>
      <w:numFmt w:val="thaiNumbers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4CA3C55"/>
    <w:multiLevelType w:val="hybridMultilevel"/>
    <w:tmpl w:val="F24E3D08"/>
    <w:lvl w:ilvl="0" w:tplc="881047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25FD6"/>
    <w:multiLevelType w:val="hybridMultilevel"/>
    <w:tmpl w:val="2EC2279E"/>
    <w:lvl w:ilvl="0" w:tplc="1626F50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450"/>
    <w:rsid w:val="00046F77"/>
    <w:rsid w:val="00065A22"/>
    <w:rsid w:val="000764EB"/>
    <w:rsid w:val="00092720"/>
    <w:rsid w:val="000A0715"/>
    <w:rsid w:val="000A6844"/>
    <w:rsid w:val="000B2262"/>
    <w:rsid w:val="000C0219"/>
    <w:rsid w:val="000C18C7"/>
    <w:rsid w:val="000C240F"/>
    <w:rsid w:val="000C31CC"/>
    <w:rsid w:val="000F0B9A"/>
    <w:rsid w:val="00136D40"/>
    <w:rsid w:val="00147ADA"/>
    <w:rsid w:val="00166916"/>
    <w:rsid w:val="001934E2"/>
    <w:rsid w:val="00196D3C"/>
    <w:rsid w:val="001A4DDB"/>
    <w:rsid w:val="001A5F4E"/>
    <w:rsid w:val="001C2CD2"/>
    <w:rsid w:val="001D63EE"/>
    <w:rsid w:val="00204B04"/>
    <w:rsid w:val="0025568A"/>
    <w:rsid w:val="00265450"/>
    <w:rsid w:val="0027266C"/>
    <w:rsid w:val="002D166B"/>
    <w:rsid w:val="003166C9"/>
    <w:rsid w:val="003254A0"/>
    <w:rsid w:val="003404FD"/>
    <w:rsid w:val="00393341"/>
    <w:rsid w:val="003B6CE6"/>
    <w:rsid w:val="003C3AAE"/>
    <w:rsid w:val="003E706C"/>
    <w:rsid w:val="00401E6F"/>
    <w:rsid w:val="00421E10"/>
    <w:rsid w:val="00441927"/>
    <w:rsid w:val="00470092"/>
    <w:rsid w:val="004A54F6"/>
    <w:rsid w:val="004B6950"/>
    <w:rsid w:val="004F26AF"/>
    <w:rsid w:val="00511D30"/>
    <w:rsid w:val="00515B70"/>
    <w:rsid w:val="005268C2"/>
    <w:rsid w:val="00544A7A"/>
    <w:rsid w:val="00551852"/>
    <w:rsid w:val="00554D54"/>
    <w:rsid w:val="005853BB"/>
    <w:rsid w:val="00592681"/>
    <w:rsid w:val="005B119C"/>
    <w:rsid w:val="005E42BC"/>
    <w:rsid w:val="005F003E"/>
    <w:rsid w:val="0062481F"/>
    <w:rsid w:val="00657F0A"/>
    <w:rsid w:val="006B049C"/>
    <w:rsid w:val="006D2D02"/>
    <w:rsid w:val="006E3943"/>
    <w:rsid w:val="006E7DFB"/>
    <w:rsid w:val="007120E3"/>
    <w:rsid w:val="0077355D"/>
    <w:rsid w:val="00796575"/>
    <w:rsid w:val="007A6067"/>
    <w:rsid w:val="007A66EA"/>
    <w:rsid w:val="00833B2C"/>
    <w:rsid w:val="0084348F"/>
    <w:rsid w:val="0085627A"/>
    <w:rsid w:val="008A284A"/>
    <w:rsid w:val="008A2EB9"/>
    <w:rsid w:val="008B73B6"/>
    <w:rsid w:val="008D7D42"/>
    <w:rsid w:val="008F1E9D"/>
    <w:rsid w:val="00956E38"/>
    <w:rsid w:val="009743C1"/>
    <w:rsid w:val="00993FEE"/>
    <w:rsid w:val="009B313E"/>
    <w:rsid w:val="009D1776"/>
    <w:rsid w:val="00A4342A"/>
    <w:rsid w:val="00A51D30"/>
    <w:rsid w:val="00A54B56"/>
    <w:rsid w:val="00A96023"/>
    <w:rsid w:val="00AE6117"/>
    <w:rsid w:val="00AE76BE"/>
    <w:rsid w:val="00AF3FF4"/>
    <w:rsid w:val="00B1643E"/>
    <w:rsid w:val="00B6128F"/>
    <w:rsid w:val="00BC1A35"/>
    <w:rsid w:val="00BE7C60"/>
    <w:rsid w:val="00C10F15"/>
    <w:rsid w:val="00C97131"/>
    <w:rsid w:val="00CB4766"/>
    <w:rsid w:val="00CB4D0D"/>
    <w:rsid w:val="00CC6516"/>
    <w:rsid w:val="00CD248E"/>
    <w:rsid w:val="00D013BD"/>
    <w:rsid w:val="00D40C9E"/>
    <w:rsid w:val="00D53388"/>
    <w:rsid w:val="00D73625"/>
    <w:rsid w:val="00D75028"/>
    <w:rsid w:val="00D92BD5"/>
    <w:rsid w:val="00DB5646"/>
    <w:rsid w:val="00DC1DC7"/>
    <w:rsid w:val="00E17D95"/>
    <w:rsid w:val="00E75EFF"/>
    <w:rsid w:val="00E9479D"/>
    <w:rsid w:val="00EC3440"/>
    <w:rsid w:val="00EC570D"/>
    <w:rsid w:val="00F213A6"/>
    <w:rsid w:val="00F22FFA"/>
    <w:rsid w:val="00F33D87"/>
    <w:rsid w:val="00F35F4D"/>
    <w:rsid w:val="00F543D4"/>
    <w:rsid w:val="00FA6169"/>
    <w:rsid w:val="00FB2469"/>
    <w:rsid w:val="00FD6F63"/>
    <w:rsid w:val="00FE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6FE25"/>
  <w15:docId w15:val="{2978A541-0C5D-4034-B787-55832FDF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19C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19C"/>
    <w:rPr>
      <w:rFonts w:ascii="Leelawadee UI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ขวัญชนก รัตนพฤกษ์</cp:lastModifiedBy>
  <cp:revision>12</cp:revision>
  <cp:lastPrinted>2021-11-24T06:30:00Z</cp:lastPrinted>
  <dcterms:created xsi:type="dcterms:W3CDTF">2021-11-25T00:57:00Z</dcterms:created>
  <dcterms:modified xsi:type="dcterms:W3CDTF">2022-07-06T14:36:00Z</dcterms:modified>
</cp:coreProperties>
</file>