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6E83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0CEC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สารแนบท้ายประกาศ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01256C43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14:paraId="13B7038F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 และศาสตราจารย์  พ.ศ. ๒๕๖</w:t>
      </w:r>
      <w:r w:rsidR="0009633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6F1047C9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</w:t>
      </w:r>
    </w:p>
    <w:p w14:paraId="5E9ED042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</w:p>
    <w:p w14:paraId="0DA85B4E" w14:textId="77777777" w:rsidR="0093757C" w:rsidRDefault="0093757C" w:rsidP="0093757C">
      <w:pPr>
        <w:tabs>
          <w:tab w:val="left" w:pos="4253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ชื่อผลงาน</w:t>
      </w:r>
      <w:r w:rsidR="0080094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946">
        <w:rPr>
          <w:rFonts w:ascii="TH SarabunPSK" w:hAnsi="TH SarabunPSK" w:cs="TH SarabunPSK" w:hint="cs"/>
          <w:sz w:val="32"/>
          <w:szCs w:val="32"/>
          <w:cs/>
        </w:rPr>
        <w:t>(</w:t>
      </w:r>
      <w:r w:rsidR="00800946">
        <w:rPr>
          <w:rFonts w:ascii="TH SarabunPSK" w:hAnsi="TH SarabunPSK" w:cs="TH SarabunPSK"/>
          <w:sz w:val="32"/>
          <w:szCs w:val="32"/>
          <w:cs/>
        </w:rPr>
        <w:t xml:space="preserve">เขียนแบบบรรณานุกรม </w:t>
      </w:r>
      <w:r w:rsidR="00800946">
        <w:rPr>
          <w:rFonts w:ascii="TH SarabunPSK" w:hAnsi="TH SarabunPSK" w:cs="TH SarabunPSK"/>
          <w:sz w:val="32"/>
          <w:szCs w:val="32"/>
        </w:rPr>
        <w:t>APA</w:t>
      </w:r>
      <w:r w:rsidR="0080094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80094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15B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EC38553" w14:textId="77777777" w:rsidR="0093757C" w:rsidRPr="00227CC1" w:rsidRDefault="0093757C" w:rsidP="0093757C">
      <w:pPr>
        <w:tabs>
          <w:tab w:val="left" w:pos="4253"/>
          <w:tab w:val="left" w:pos="7797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>ข. สถานะผู้ขอในผลงาน</w:t>
      </w:r>
      <w:r>
        <w:rPr>
          <w:rFonts w:ascii="TH SarabunPSK" w:hAnsi="TH SarabunPSK" w:cs="TH SarabunPSK"/>
          <w:sz w:val="32"/>
          <w:szCs w:val="32"/>
        </w:rPr>
        <w:br/>
      </w:r>
    </w:p>
    <w:p w14:paraId="7DDE674A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8E9F" wp14:editId="038C306C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114300" cy="114300"/>
                <wp:effectExtent l="5080" t="6350" r="13970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AAC8" id="สี่เหลี่ยมผืนผ้า 18" o:spid="_x0000_s1026" style="position:absolute;margin-left:2.65pt;margin-top:5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aUgIAAGQ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82D6D2E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A5DBA" wp14:editId="585A6EC7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8255" r="13970" b="1079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F17B" id="สี่เหลี่ยมผืนผ้า 17" o:spid="_x0000_s1026" style="position:absolute;margin-left:2.65pt;margin-top:4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n1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ผู้มีส่วนสำคัญทางปัญญา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1C25BBF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8A9B4" wp14:editId="047316F7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080" t="8255" r="13970" b="1079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01E" id="สี่เหลี่ยมผืนผ้า 16" o:spid="_x0000_s1026" style="position:absolute;margin-left:2.65pt;margin-top:4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8Ug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DeHVCiWY096tovXfu9u37bXb/p2q9d+3nrtp+69mPXfujaH137PhjX77r2G8Gj&#10;qGNjXYZwl/YCghLOnhv+0hFtZhXTS3EKYJpKsALZpyE/uXUgOA6PkkXzxBTIgq28iZJuSqgDIIpF&#10;NrFzV7vOiY0nHDfTdHx/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84686A6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 ประเภทของผลงาน</w:t>
      </w:r>
    </w:p>
    <w:p w14:paraId="44A88D75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4BA87" wp14:editId="3DB49ABE">
                <wp:simplePos x="0" y="0"/>
                <wp:positionH relativeFrom="column">
                  <wp:posOffset>559435</wp:posOffset>
                </wp:positionH>
                <wp:positionV relativeFrom="paragraph">
                  <wp:posOffset>71755</wp:posOffset>
                </wp:positionV>
                <wp:extent cx="114300" cy="114300"/>
                <wp:effectExtent l="6985" t="6350" r="1206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26E7" id="สี่เหลี่ยมผืนผ้า 15" o:spid="_x0000_s1026" style="position:absolute;margin-left:44.05pt;margin-top:5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+8UgIAAGQ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กลุ่มที่ ๑      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1147A4C9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 ๒  ผลงานทางวิชาการในลักษณะอื่น</w:t>
      </w:r>
    </w:p>
    <w:p w14:paraId="04898059" w14:textId="77777777" w:rsidR="0009633B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152B9" wp14:editId="4BEF6C08">
                <wp:simplePos x="0" y="0"/>
                <wp:positionH relativeFrom="column">
                  <wp:posOffset>574675</wp:posOffset>
                </wp:positionH>
                <wp:positionV relativeFrom="paragraph">
                  <wp:posOffset>331470</wp:posOffset>
                </wp:positionV>
                <wp:extent cx="114300" cy="114300"/>
                <wp:effectExtent l="12700" t="8255" r="6350" b="1079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F541" id="สี่เหลี่ยมผืนผ้า 13" o:spid="_x0000_s1026" style="position:absolute;margin-left:45.25pt;margin-top:26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VmUgIAAGQ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hg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04D2B" wp14:editId="7B6D316D">
                <wp:simplePos x="0" y="0"/>
                <wp:positionH relativeFrom="column">
                  <wp:posOffset>574675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8255" r="6350" b="107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CC98" id="สี่เหลี่ยมผืนผ้า 11" o:spid="_x0000_s1026" style="position:absolute;margin-left:45.25pt;margin-top:5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MvUQIAAGQ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633B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ผลงานวิชาการเพื่ออุตสาหกรรม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2A0D9B31" w14:textId="77777777" w:rsidR="0009633B" w:rsidRDefault="00486FBF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E1564" wp14:editId="62575B4B">
                <wp:simplePos x="0" y="0"/>
                <wp:positionH relativeFrom="column">
                  <wp:posOffset>561975</wp:posOffset>
                </wp:positionH>
                <wp:positionV relativeFrom="paragraph">
                  <wp:posOffset>274320</wp:posOffset>
                </wp:positionV>
                <wp:extent cx="114300" cy="114300"/>
                <wp:effectExtent l="0" t="0" r="1905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FEA4C" id="สี่เหลี่ยมผืนผ้า 19" o:spid="_x0000_s1026" style="position:absolute;margin-left:44.25pt;margin-top:21.6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"/>
            </w:pict>
          </mc:Fallback>
        </mc:AlternateContent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09633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3757C">
        <w:rPr>
          <w:rFonts w:ascii="TH SarabunPSK" w:hAnsi="TH SarabunPSK" w:cs="TH SarabunPSK" w:hint="cs"/>
          <w:sz w:val="32"/>
          <w:szCs w:val="32"/>
          <w:cs/>
        </w:rPr>
        <w:t>กรณีศึกษา (</w:t>
      </w:r>
      <w:r w:rsidR="0093757C">
        <w:rPr>
          <w:rFonts w:ascii="TH SarabunPSK" w:hAnsi="TH SarabunPSK" w:cs="TH SarabunPSK"/>
          <w:sz w:val="32"/>
          <w:szCs w:val="32"/>
        </w:rPr>
        <w:t>Case study</w:t>
      </w:r>
      <w:r w:rsidR="0093757C">
        <w:rPr>
          <w:rFonts w:ascii="TH SarabunPSK" w:hAnsi="TH SarabunPSK" w:cs="TH SarabunPSK" w:hint="cs"/>
          <w:sz w:val="32"/>
          <w:szCs w:val="32"/>
          <w:cs/>
        </w:rPr>
        <w:t>)</w:t>
      </w:r>
      <w:r w:rsidR="0093757C">
        <w:rPr>
          <w:rFonts w:ascii="TH SarabunPSK" w:hAnsi="TH SarabunPSK" w:cs="TH SarabunPSK"/>
          <w:sz w:val="32"/>
          <w:szCs w:val="32"/>
          <w:cs/>
        </w:rPr>
        <w:br/>
      </w:r>
      <w:r w:rsidR="0093757C">
        <w:rPr>
          <w:rFonts w:ascii="TH SarabunPSK" w:hAnsi="TH SarabunPSK" w:cs="TH SarabunPSK" w:hint="cs"/>
          <w:sz w:val="32"/>
          <w:szCs w:val="32"/>
          <w:cs/>
        </w:rPr>
        <w:tab/>
      </w:r>
      <w:r w:rsidR="009375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9633B">
        <w:rPr>
          <w:rFonts w:ascii="TH SarabunPSK" w:hAnsi="TH SarabunPSK" w:cs="TH SarabunPSK" w:hint="cs"/>
          <w:sz w:val="32"/>
          <w:szCs w:val="32"/>
          <w:cs/>
        </w:rPr>
        <w:t>.</w:t>
      </w:r>
      <w:r w:rsidR="0093757C">
        <w:rPr>
          <w:rFonts w:ascii="TH SarabunPSK" w:hAnsi="TH SarabunPSK" w:cs="TH SarabunPSK" w:hint="cs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93757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67077DDE" w14:textId="77777777" w:rsidR="0093757C" w:rsidRDefault="00CE6C90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62E67" wp14:editId="213EFD50">
                <wp:simplePos x="0" y="0"/>
                <wp:positionH relativeFrom="column">
                  <wp:posOffset>571500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12700" t="8255" r="6350" b="1079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F0E3" id="สี่เหลี่ยมผืนผ้า 20" o:spid="_x0000_s1026" style="position:absolute;margin-left:45pt;margin-top:1.3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"/>
            </w:pict>
          </mc:Fallback>
        </mc:AlternateContent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๔.</w:t>
      </w:r>
      <w:r w:rsidR="0093757C"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14:paraId="25748A09" w14:textId="77777777" w:rsidR="0009633B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89C04" wp14:editId="7BD5F089">
                <wp:simplePos x="0" y="0"/>
                <wp:positionH relativeFrom="column">
                  <wp:posOffset>574675</wp:posOffset>
                </wp:positionH>
                <wp:positionV relativeFrom="paragraph">
                  <wp:posOffset>66040</wp:posOffset>
                </wp:positionV>
                <wp:extent cx="114300" cy="114300"/>
                <wp:effectExtent l="12700" t="8255" r="6350" b="1079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0885" id="สี่เหลี่ยมผืนผ้า 9" o:spid="_x0000_s1026" style="position:absolute;margin-left:45.25pt;margin-top: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๕</w:t>
      </w:r>
      <w:r w:rsidR="000963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ผลงานวิชาการเพื่อพัฒนานโยบายสาธารณะ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9633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2E053B0" w14:textId="77777777" w:rsidR="0093757C" w:rsidRDefault="00CE6C90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9A29E" wp14:editId="2A606223">
                <wp:simplePos x="0" y="0"/>
                <wp:positionH relativeFrom="column">
                  <wp:posOffset>571500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12700" t="8255" r="6350" b="1079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8C5A" id="สี่เหลี่ยมผืนผ้า 21" o:spid="_x0000_s1026" style="position:absolute;margin-left:45pt;margin-top:3.6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I7UgIAAGQ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"/>
            </w:pict>
          </mc:Fallback>
        </mc:AlternateContent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๖.</w:t>
      </w:r>
      <w:r w:rsidR="0093757C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14:paraId="72F7474C" w14:textId="77777777" w:rsidR="0009633B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1B148" wp14:editId="2C1AE575">
                <wp:simplePos x="0" y="0"/>
                <wp:positionH relativeFrom="column">
                  <wp:posOffset>574675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0160" r="6350" b="889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CC2B" id="สี่เหลี่ยมผืนผ้า 7" o:spid="_x0000_s1026" style="position:absolute;margin-left:45.25pt;margin-top:4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AUQIAAGI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๗</w:t>
      </w:r>
      <w:r w:rsidR="000963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ผลงานสร้างสรรค์ด้านวิทยาศาสตร์และเทคโนโลยี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13772FF1" w14:textId="77777777" w:rsidR="0093757C" w:rsidRDefault="00CE6C90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18C3A" wp14:editId="4DCD54ED">
                <wp:simplePos x="0" y="0"/>
                <wp:positionH relativeFrom="column">
                  <wp:posOffset>571500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12700" t="8255" r="6350" b="1079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6F38" id="สี่เหลี่ยมผืนผ้า 22" o:spid="_x0000_s1026" style="position:absolute;margin-left:45pt;margin-top:3.7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+7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"/>
            </w:pict>
          </mc:Fallback>
        </mc:AlternateContent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09633B">
        <w:rPr>
          <w:rFonts w:ascii="TH SarabunPSK" w:hAnsi="TH SarabunPSK" w:cs="TH SarabunPSK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๘.</w:t>
      </w:r>
      <w:r w:rsidR="0093757C">
        <w:rPr>
          <w:rFonts w:ascii="TH SarabunPSK" w:hAnsi="TH SarabunPSK" w:cs="TH SarabunPSK" w:hint="cs"/>
          <w:sz w:val="32"/>
          <w:szCs w:val="32"/>
          <w:cs/>
        </w:rPr>
        <w:t>ซอฟต์แวร์</w:t>
      </w:r>
    </w:p>
    <w:p w14:paraId="5E76E85F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95A" wp14:editId="03E8190F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FEADE" id="สี่เหลี่ยมผืนผ้า 6" o:spid="_x0000_s1026" style="position:absolute;margin-left:45.25pt;margin-top:4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gNUQIAAGI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ASWa1diirv3Std+767fd9Zuu/dq1n7du+6lrP3bth6790bXvg3H9rmu/kYOg&#10;YmNdhmCX9gKCDs6eG/7SEW1mFdNLcQpgmkqwArmnIT+5dSA4Do+SRfPEFEiCrbyJgm5KqAMgSkU2&#10;sW9Xu76JjSccN9N0fH+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๙</w:t>
      </w:r>
      <w:r w:rsidR="000963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12BD6AB8" w14:textId="77777777" w:rsidR="00486FBF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6157C" wp14:editId="3C43295D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EC363" id="สี่เหลี่ยมผืนผ้า 5" o:spid="_x0000_s1026" style="position:absolute;margin-left:45.25pt;margin-top:4.7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aUQIAAGI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๑๐</w:t>
      </w:r>
      <w:r w:rsidR="0009633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486FBF">
        <w:rPr>
          <w:rFonts w:ascii="TH SarabunPSK" w:hAnsi="TH SarabunPSK" w:cs="TH SarabunPSK" w:hint="cs"/>
          <w:sz w:val="32"/>
          <w:szCs w:val="32"/>
          <w:cs/>
        </w:rPr>
        <w:t>งานสร้างสรรค์ด้านสุนทรียะ  ศิลปะ</w:t>
      </w:r>
    </w:p>
    <w:p w14:paraId="07B3BF08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69D3D" wp14:editId="681B1FCC">
                <wp:simplePos x="0" y="0"/>
                <wp:positionH relativeFrom="column">
                  <wp:posOffset>574675</wp:posOffset>
                </wp:positionH>
                <wp:positionV relativeFrom="paragraph">
                  <wp:posOffset>61595</wp:posOffset>
                </wp:positionV>
                <wp:extent cx="114300" cy="114300"/>
                <wp:effectExtent l="12700" t="11430" r="6350" b="76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F41CB" id="สี่เหลี่ยมผืนผ้า 4" o:spid="_x0000_s1026" style="position:absolute;margin-left:45.25pt;margin-top:4.8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UX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MSWa1diirv3Std+766vu+m3Xfu3az1u3/dS1H7v2Q9f+6Nr3wbh+17XfyD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FBF">
        <w:rPr>
          <w:rFonts w:ascii="TH SarabunPSK" w:hAnsi="TH SarabunPSK" w:cs="TH SarabunPSK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๑๑.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</w:t>
      </w:r>
    </w:p>
    <w:p w14:paraId="15B45380" w14:textId="77777777" w:rsidR="00486FBF" w:rsidRDefault="00CE6C90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FD203" wp14:editId="5548B56C">
                <wp:simplePos x="0" y="0"/>
                <wp:positionH relativeFrom="column">
                  <wp:posOffset>571500</wp:posOffset>
                </wp:positionH>
                <wp:positionV relativeFrom="paragraph">
                  <wp:posOffset>67310</wp:posOffset>
                </wp:positionV>
                <wp:extent cx="114300" cy="114300"/>
                <wp:effectExtent l="12700" t="8255" r="6350" b="1079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215AD" id="สี่เหลี่ยมผืนผ้า 23" o:spid="_x0000_s1026" style="position:absolute;margin-left:45pt;margin-top:5.3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RyUwIAAGQ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0QElmtXYo6790rXfu+u33fWbrv3atZ+3bvupaz927Yeu/dG174Nx/a5rvxE8&#10;ijo21mUId2kvICjh7LnhLx3RZlYxvRSnAKapBCuQfRryk1sHguPwKFk0T0yBLNjKmyjppoQ6AKJY&#10;ZBM7d7XrnNh4wnEzTccH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"/>
            </w:pict>
          </mc:Fallback>
        </mc:AlternateContent>
      </w:r>
      <w:r w:rsidR="00486FBF">
        <w:rPr>
          <w:rFonts w:ascii="TH SarabunPSK" w:hAnsi="TH SarabunPSK" w:cs="TH SarabunPSK"/>
          <w:sz w:val="32"/>
          <w:szCs w:val="32"/>
          <w:cs/>
        </w:rPr>
        <w:tab/>
      </w:r>
      <w:r w:rsidR="00486FBF">
        <w:rPr>
          <w:rFonts w:ascii="TH SarabunPSK" w:hAnsi="TH SarabunPSK" w:cs="TH SarabunPSK"/>
          <w:sz w:val="32"/>
          <w:szCs w:val="32"/>
          <w:cs/>
        </w:rPr>
        <w:tab/>
      </w:r>
      <w:r w:rsidR="00486FBF">
        <w:rPr>
          <w:rFonts w:ascii="TH SarabunPSK" w:hAnsi="TH SarabunPSK" w:cs="TH SarabunPSK" w:hint="cs"/>
          <w:sz w:val="32"/>
          <w:szCs w:val="32"/>
          <w:cs/>
        </w:rPr>
        <w:t>๑๒. ผลงานนวัตกรรม</w:t>
      </w:r>
    </w:p>
    <w:p w14:paraId="41F414D1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4E5A5" wp14:editId="76CADCFB">
                <wp:simplePos x="0" y="0"/>
                <wp:positionH relativeFrom="column">
                  <wp:posOffset>559435</wp:posOffset>
                </wp:positionH>
                <wp:positionV relativeFrom="paragraph">
                  <wp:posOffset>48260</wp:posOffset>
                </wp:positionV>
                <wp:extent cx="114300" cy="114300"/>
                <wp:effectExtent l="6985" t="6985" r="1206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1C425" id="สี่เหลี่ยมผืนผ้า 3" o:spid="_x0000_s1026" style="position:absolute;margin-left:44.05pt;margin-top:3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w1UQIAAGI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GC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="00CE6C9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ตำรา</w:t>
      </w:r>
    </w:p>
    <w:p w14:paraId="4BCF5C0F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C748E" wp14:editId="2A6050AA">
                <wp:simplePos x="0" y="0"/>
                <wp:positionH relativeFrom="column">
                  <wp:posOffset>559435</wp:posOffset>
                </wp:positionH>
                <wp:positionV relativeFrom="paragraph">
                  <wp:posOffset>70485</wp:posOffset>
                </wp:positionV>
                <wp:extent cx="114300" cy="114300"/>
                <wp:effectExtent l="6985" t="9525" r="1206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2EEA" id="สี่เหลี่ยมผืนผ้า 2" o:spid="_x0000_s1026" style="position:absolute;margin-left:44.05pt;margin-top:5.5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I4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ESWa1diirv3Std+766vu+m3Xfu3az1u3/dS1H7v2Q9f+6Nr3wbh+17XfyC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6D0B85E3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364DF" wp14:editId="3941940E">
                <wp:simplePos x="0" y="0"/>
                <wp:positionH relativeFrom="column">
                  <wp:posOffset>559435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6985" t="9525" r="1206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0D58" id="สี่เหลี่ยมผืนผ้า 1" o:spid="_x0000_s1026" style="position:absolute;margin-left:44.05pt;margin-top:5.6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EvUAIAAGI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บทความทางวิชาการ</w:t>
      </w:r>
    </w:p>
    <w:p w14:paraId="6E1C3884" w14:textId="77777777" w:rsidR="00FA3601" w:rsidRDefault="00FA3601"/>
    <w:p w14:paraId="4BB12540" w14:textId="77777777" w:rsidR="00E64B9C" w:rsidRDefault="00E64B9C"/>
    <w:p w14:paraId="65EEE77B" w14:textId="77777777" w:rsidR="00E64B9C" w:rsidRDefault="00E64B9C"/>
    <w:p w14:paraId="193354B8" w14:textId="77777777" w:rsidR="00E64B9C" w:rsidRDefault="00E64B9C"/>
    <w:p w14:paraId="6145D40F" w14:textId="77777777" w:rsidR="00E64B9C" w:rsidRDefault="00E64B9C"/>
    <w:p w14:paraId="4EE52CA6" w14:textId="77777777" w:rsidR="00E64B9C" w:rsidRDefault="00E64B9C"/>
    <w:p w14:paraId="48EEB70B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รายละเอียดของการมีส่วนร่วม</w:t>
      </w:r>
    </w:p>
    <w:p w14:paraId="08F0F991" w14:textId="77777777" w:rsidR="00E64B9C" w:rsidRDefault="00E64B9C" w:rsidP="006910BE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ผู้ขอกำหนดตำแหน่งต้องกรอกรายละเอียดให้ครบถ้วน (เนื่องจากไม่มีการแบ่งส่วนร่วมใน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 ดังนั้นบทบาทหน้าที่ความรับผิดชอบตามที่ผู้ขอระบุจะมีผลต่อการพิจารณาผลงาน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E64B9C" w:rsidRPr="008A6B24" w14:paraId="5529FE55" w14:textId="77777777" w:rsidTr="00253681">
        <w:tc>
          <w:tcPr>
            <w:tcW w:w="4621" w:type="dxa"/>
          </w:tcPr>
          <w:p w14:paraId="1FA2D79D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21" w:type="dxa"/>
          </w:tcPr>
          <w:p w14:paraId="453674C2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E64B9C" w:rsidRPr="008A6B24" w14:paraId="03F6A486" w14:textId="77777777" w:rsidTr="00253681">
        <w:tc>
          <w:tcPr>
            <w:tcW w:w="4621" w:type="dxa"/>
          </w:tcPr>
          <w:p w14:paraId="470EE423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ความคิดริเริ่ม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(Idea)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 สมมุติฐาน</w:t>
            </w:r>
          </w:p>
        </w:tc>
        <w:tc>
          <w:tcPr>
            <w:tcW w:w="4621" w:type="dxa"/>
          </w:tcPr>
          <w:p w14:paraId="2152E3B7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4CD14B16" w14:textId="77777777" w:rsidTr="00253681">
        <w:tc>
          <w:tcPr>
            <w:tcW w:w="4621" w:type="dxa"/>
          </w:tcPr>
          <w:p w14:paraId="28124F45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ข. การปฏิบัติการวิจัย  การมีส่วนร่วมในการ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 การทดลอง  การทดสอบ  เครื่องมือวัด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วิธีการเก็บข้อมูล และ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21" w:type="dxa"/>
          </w:tcPr>
          <w:p w14:paraId="6177D272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1883B221" w14:textId="77777777" w:rsidTr="00253681">
        <w:tc>
          <w:tcPr>
            <w:tcW w:w="4621" w:type="dxa"/>
          </w:tcPr>
          <w:p w14:paraId="143A6582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21" w:type="dxa"/>
          </w:tcPr>
          <w:p w14:paraId="1F54EFE4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22D6145B" w14:textId="77777777" w:rsidTr="00253681">
        <w:tc>
          <w:tcPr>
            <w:tcW w:w="4621" w:type="dxa"/>
          </w:tcPr>
          <w:p w14:paraId="0F556D97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ทฤษฎีเดิม</w:t>
            </w:r>
          </w:p>
        </w:tc>
        <w:tc>
          <w:tcPr>
            <w:tcW w:w="4621" w:type="dxa"/>
          </w:tcPr>
          <w:p w14:paraId="5B59E5E9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2028FA90" w14:textId="77777777" w:rsidTr="00253681">
        <w:tc>
          <w:tcPr>
            <w:tcW w:w="4621" w:type="dxa"/>
          </w:tcPr>
          <w:p w14:paraId="09D7B271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21" w:type="dxa"/>
          </w:tcPr>
          <w:p w14:paraId="32E54230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2378E0E6" w14:textId="77777777" w:rsidTr="00253681">
        <w:tc>
          <w:tcPr>
            <w:tcW w:w="4621" w:type="dxa"/>
          </w:tcPr>
          <w:p w14:paraId="5F2138F5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cohort,  </w:t>
            </w:r>
            <w:proofErr w:type="spellStart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เงินทุน  และปีที่ได้รับ) เครื่องมือ  ห้องปฏิบัติการ</w:t>
            </w:r>
          </w:p>
          <w:p w14:paraId="1892F642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21" w:type="dxa"/>
          </w:tcPr>
          <w:p w14:paraId="58FE00FD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3AACED60" w14:textId="77777777" w:rsidTr="00253681">
        <w:tc>
          <w:tcPr>
            <w:tcW w:w="4621" w:type="dxa"/>
          </w:tcPr>
          <w:p w14:paraId="6F589C1D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14:paraId="3569E618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1B60BB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14:paraId="105AAC25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018AC27D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(...........................................)</w:t>
      </w:r>
    </w:p>
    <w:p w14:paraId="4353EDFB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</w:t>
      </w:r>
    </w:p>
    <w:p w14:paraId="05DD9559" w14:textId="77777777" w:rsidR="00E64B9C" w:rsidRPr="00A66D7D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20B72A23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6D7D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D83A09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ผู้ประพันธ์อันดับแรก </w:t>
      </w:r>
      <w:r>
        <w:rPr>
          <w:rFonts w:ascii="TH SarabunPSK" w:hAnsi="TH SarabunPSK" w:cs="TH SarabunPSK"/>
          <w:sz w:val="32"/>
          <w:szCs w:val="32"/>
        </w:rPr>
        <w:t>(First author)</w:t>
      </w:r>
    </w:p>
    <w:p w14:paraId="5B374362" w14:textId="77777777" w:rsidR="00E64B9C" w:rsidRPr="00A66D7D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7220F7D1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(...........................................)</w:t>
      </w:r>
    </w:p>
    <w:p w14:paraId="75CFF85F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467840A2" w14:textId="77777777" w:rsidR="00CE3CCB" w:rsidRDefault="00CE3CCB" w:rsidP="00CE3CCB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รายละเอียดของการนำผลงานไปแสดง การถ่ายทอดเทคโนโลยี หรือการถ่ายทอดองค์ความรู้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br/>
        <w:t>ต้องแนบเอกสารหลักฐานเพื่อประกอบการพิจารณา</w:t>
      </w:r>
    </w:p>
    <w:p w14:paraId="0E5464E4" w14:textId="77777777" w:rsidR="00CE3CCB" w:rsidRDefault="00CE3CCB" w:rsidP="00CE3CCB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ก.  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จำนวนครั้งของการอ้างอิง (ฐานข้อมูล)</w:t>
      </w:r>
    </w:p>
    <w:p w14:paraId="56AF30BB" w14:textId="77777777" w:rsidR="00CE3CCB" w:rsidRDefault="00CE3CCB" w:rsidP="00CE3CCB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ข. สิทธิบัตร  ประเภท  ปีที่ได้รับการจด  จดแบบ  ครอบคลุมประเทศ</w:t>
      </w:r>
    </w:p>
    <w:p w14:paraId="19ED4EBA" w14:textId="77777777" w:rsidR="00CE3CCB" w:rsidRDefault="00CE3CCB" w:rsidP="00CE3CCB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3FF1F26A" w14:textId="77777777" w:rsidR="00CE3CCB" w:rsidRDefault="00CE3CCB" w:rsidP="00CE3CCB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 w:hint="cs"/>
          <w:sz w:val="32"/>
          <w:szCs w:val="32"/>
          <w:cs/>
        </w:rPr>
        <w:t>) หรือสูจิบัตร ในการประชุมหรือการจัดแสดง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หรือจัดนิทรรศการ (ชื่อ สถานที่จัดประชุม  หรือจัดแสดง  หรือจัดนิทรรศการ  และประเทศ) หรือ 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เป็นหนังสือ (โปรดระบุ ชื่อสำนักพิมพ์ ปีที่ตีพิมพ์)</w:t>
      </w:r>
    </w:p>
    <w:p w14:paraId="3FED92DE" w14:textId="77777777" w:rsidR="00CE3CCB" w:rsidRDefault="00CE3CCB" w:rsidP="00CE3CCB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182817A2" w14:textId="77777777" w:rsidR="00CE3CCB" w:rsidRPr="00DE1F59" w:rsidRDefault="00CE3CCB" w:rsidP="00CE3CCB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จ. ประวัติการได้รับทุนวิจัยโครงการที่เกี่ยวข้องกับผลงานชิ้นนี้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>
        <w:rPr>
          <w:rFonts w:ascii="TH SarabunPSK" w:hAnsi="TH SarabunPSK" w:cs="TH SarabunPSK"/>
          <w:sz w:val="32"/>
          <w:szCs w:val="32"/>
        </w:rPr>
        <w:t>(Licensing</w:t>
      </w:r>
      <w:r>
        <w:rPr>
          <w:rFonts w:ascii="TH SarabunPSK" w:hAnsi="TH SarabunPSK" w:cs="TH SarabunPSK"/>
          <w:sz w:val="32"/>
          <w:szCs w:val="32"/>
        </w:rPr>
        <w:br/>
        <w:t xml:space="preserve">Fees) </w:t>
      </w:r>
      <w:r>
        <w:rPr>
          <w:rFonts w:ascii="TH SarabunPSK" w:hAnsi="TH SarabunPSK" w:cs="TH SarabunPSK" w:hint="cs"/>
          <w:sz w:val="32"/>
          <w:szCs w:val="32"/>
          <w:cs/>
        </w:rPr>
        <w:t>รวมเท่าใด  (โปรดแสดงหลักฐานสัญญา)</w:t>
      </w:r>
    </w:p>
    <w:p w14:paraId="551F522E" w14:textId="77777777" w:rsidR="00E64B9C" w:rsidRDefault="00E64B9C"/>
    <w:sectPr w:rsidR="00E64B9C">
      <w:headerReference w:type="even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F92B8" w14:textId="77777777" w:rsidR="00577F5A" w:rsidRDefault="00577F5A" w:rsidP="00E64B9C">
      <w:r>
        <w:separator/>
      </w:r>
    </w:p>
  </w:endnote>
  <w:endnote w:type="continuationSeparator" w:id="0">
    <w:p w14:paraId="070CD166" w14:textId="77777777" w:rsidR="00577F5A" w:rsidRDefault="00577F5A" w:rsidP="00E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735E" w14:textId="77777777" w:rsidR="00577F5A" w:rsidRDefault="00577F5A" w:rsidP="00E64B9C">
      <w:r>
        <w:separator/>
      </w:r>
    </w:p>
  </w:footnote>
  <w:footnote w:type="continuationSeparator" w:id="0">
    <w:p w14:paraId="32DFB996" w14:textId="77777777" w:rsidR="00577F5A" w:rsidRDefault="00577F5A" w:rsidP="00E6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A9DB" w14:textId="77777777" w:rsidR="00000000" w:rsidRDefault="0086714F" w:rsidP="003B0AB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6F0248D" w14:textId="77777777" w:rsidR="00000000" w:rsidRDefault="00000000" w:rsidP="002422B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FFA0" w14:textId="77777777" w:rsidR="00000000" w:rsidRPr="002C59B2" w:rsidRDefault="00000000" w:rsidP="00F811F1">
    <w:pPr>
      <w:pStyle w:val="a3"/>
      <w:tabs>
        <w:tab w:val="clear" w:pos="8640"/>
        <w:tab w:val="right" w:pos="8505"/>
      </w:tabs>
      <w:ind w:right="-188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7C"/>
    <w:rsid w:val="0009633B"/>
    <w:rsid w:val="00215BA7"/>
    <w:rsid w:val="003764A0"/>
    <w:rsid w:val="00486FBF"/>
    <w:rsid w:val="004D76C4"/>
    <w:rsid w:val="00577F5A"/>
    <w:rsid w:val="005B56B3"/>
    <w:rsid w:val="00617552"/>
    <w:rsid w:val="006910BE"/>
    <w:rsid w:val="006B18F7"/>
    <w:rsid w:val="00725B72"/>
    <w:rsid w:val="00800946"/>
    <w:rsid w:val="0086714F"/>
    <w:rsid w:val="0093757C"/>
    <w:rsid w:val="00A22AF9"/>
    <w:rsid w:val="00C4799F"/>
    <w:rsid w:val="00CE3CCB"/>
    <w:rsid w:val="00CE6C90"/>
    <w:rsid w:val="00CF4EF4"/>
    <w:rsid w:val="00E64B9C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5313"/>
  <w15:chartTrackingRefBased/>
  <w15:docId w15:val="{BAED70A8-5AA2-4202-84B7-93ED047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7C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B9C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E64B9C"/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rsid w:val="00E64B9C"/>
  </w:style>
  <w:style w:type="paragraph" w:styleId="a6">
    <w:name w:val="footer"/>
    <w:basedOn w:val="a"/>
    <w:link w:val="a7"/>
    <w:uiPriority w:val="99"/>
    <w:unhideWhenUsed/>
    <w:rsid w:val="00E64B9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4B9C"/>
    <w:rPr>
      <w:rFonts w:ascii="Times New Roman" w:eastAsia="Times New Roman" w:hAnsi="Times New Roman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9633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633B"/>
    <w:rPr>
      <w:rFonts w:ascii="Leelawadee" w:eastAsia="Times New Roman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3764A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2023-01-03T03:08:00Z</cp:lastPrinted>
  <dcterms:created xsi:type="dcterms:W3CDTF">2025-06-23T03:31:00Z</dcterms:created>
  <dcterms:modified xsi:type="dcterms:W3CDTF">2025-06-23T03:31:00Z</dcterms:modified>
</cp:coreProperties>
</file>