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57C" w:rsidRDefault="0093757C" w:rsidP="0093757C">
      <w:pPr>
        <w:tabs>
          <w:tab w:val="left" w:pos="4253"/>
          <w:tab w:val="left" w:pos="7797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30CEC">
        <w:rPr>
          <w:rFonts w:ascii="TH SarabunPSK" w:hAnsi="TH SarabunPSK" w:cs="TH SarabunPSK" w:hint="cs"/>
          <w:b/>
          <w:bCs/>
          <w:sz w:val="32"/>
          <w:szCs w:val="32"/>
          <w:cs/>
        </w:rPr>
        <w:t>เอก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สารแนบท้ายประกาศ ก.พ.อ.</w:t>
      </w:r>
    </w:p>
    <w:p w:rsidR="0093757C" w:rsidRDefault="0093757C" w:rsidP="0093757C">
      <w:pPr>
        <w:tabs>
          <w:tab w:val="left" w:pos="4253"/>
          <w:tab w:val="left" w:pos="7797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เรื่องหลักเกณฑ์และวิธีการพิจารณาแต่งตั้งบุคคลให้ดำรงตำแหน่งผู้ช่วยศาสตราจารย์</w:t>
      </w:r>
    </w:p>
    <w:p w:rsidR="0093757C" w:rsidRDefault="0093757C" w:rsidP="0093757C">
      <w:pPr>
        <w:tabs>
          <w:tab w:val="left" w:pos="4253"/>
          <w:tab w:val="left" w:pos="7797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รองศาสตราจารย์  และศาสตราจารย์  พ.ศ. ๒๕๖</w:t>
      </w:r>
      <w:r w:rsidR="0009633B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</w:p>
    <w:p w:rsidR="0093757C" w:rsidRDefault="0093757C" w:rsidP="0093757C">
      <w:pPr>
        <w:tabs>
          <w:tab w:val="left" w:pos="4253"/>
          <w:tab w:val="left" w:pos="7797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--------------------------------</w:t>
      </w:r>
    </w:p>
    <w:p w:rsidR="0093757C" w:rsidRDefault="0093757C" w:rsidP="0093757C">
      <w:pPr>
        <w:tabs>
          <w:tab w:val="left" w:pos="4253"/>
          <w:tab w:val="left" w:pos="7797"/>
        </w:tabs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แบบแสดงหลักฐานการมีส่วนร่วมในผลงานทางวิชาการ</w:t>
      </w:r>
    </w:p>
    <w:p w:rsidR="0093757C" w:rsidRDefault="0093757C" w:rsidP="0093757C">
      <w:pPr>
        <w:tabs>
          <w:tab w:val="left" w:pos="4253"/>
          <w:tab w:val="left" w:pos="7797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ก. ชื่อผลงาน</w:t>
      </w:r>
      <w:r w:rsidR="00800946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00946">
        <w:rPr>
          <w:rFonts w:ascii="TH SarabunPSK" w:hAnsi="TH SarabunPSK" w:cs="TH SarabunPSK" w:hint="cs"/>
          <w:sz w:val="32"/>
          <w:szCs w:val="32"/>
          <w:cs/>
        </w:rPr>
        <w:t>(</w:t>
      </w:r>
      <w:r w:rsidR="00800946">
        <w:rPr>
          <w:rFonts w:ascii="TH SarabunPSK" w:hAnsi="TH SarabunPSK" w:cs="TH SarabunPSK"/>
          <w:sz w:val="32"/>
          <w:szCs w:val="32"/>
          <w:cs/>
        </w:rPr>
        <w:t xml:space="preserve">เขียนแบบบรรณานุกรม </w:t>
      </w:r>
      <w:r w:rsidR="00800946">
        <w:rPr>
          <w:rFonts w:ascii="TH SarabunPSK" w:hAnsi="TH SarabunPSK" w:cs="TH SarabunPSK"/>
          <w:sz w:val="32"/>
          <w:szCs w:val="32"/>
        </w:rPr>
        <w:t>APA</w:t>
      </w:r>
      <w:r w:rsidR="00800946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>....</w:t>
      </w:r>
      <w:r w:rsidR="00800946">
        <w:rPr>
          <w:rFonts w:ascii="TH SarabunPSK" w:hAnsi="TH SarabunPSK" w:cs="TH SarabunPSK" w:hint="cs"/>
          <w:sz w:val="32"/>
          <w:szCs w:val="32"/>
          <w:cs/>
        </w:rPr>
        <w:t>........</w:t>
      </w:r>
      <w:bookmarkStart w:id="0" w:name="_GoBack"/>
      <w:bookmarkEnd w:id="0"/>
      <w:r w:rsidR="00215BA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</w:t>
      </w:r>
    </w:p>
    <w:p w:rsidR="0093757C" w:rsidRPr="00227CC1" w:rsidRDefault="0093757C" w:rsidP="0093757C">
      <w:pPr>
        <w:tabs>
          <w:tab w:val="left" w:pos="4253"/>
          <w:tab w:val="left" w:pos="7797"/>
        </w:tabs>
        <w:rPr>
          <w:rFonts w:ascii="TH SarabunPSK" w:hAnsi="TH SarabunPSK" w:cs="TH SarabunPSK"/>
          <w:sz w:val="10"/>
          <w:szCs w:val="10"/>
        </w:rPr>
      </w:pPr>
      <w:r>
        <w:rPr>
          <w:rFonts w:ascii="TH SarabunPSK" w:hAnsi="TH SarabunPSK" w:cs="TH SarabunPSK" w:hint="cs"/>
          <w:sz w:val="32"/>
          <w:szCs w:val="32"/>
          <w:cs/>
        </w:rPr>
        <w:t>ข. สถานะผู้ขอในผลงาน</w:t>
      </w:r>
      <w:r>
        <w:rPr>
          <w:rFonts w:ascii="TH SarabunPSK" w:hAnsi="TH SarabunPSK" w:cs="TH SarabunPSK"/>
          <w:sz w:val="32"/>
          <w:szCs w:val="32"/>
        </w:rPr>
        <w:br/>
      </w:r>
    </w:p>
    <w:p w:rsidR="0093757C" w:rsidRDefault="0093757C" w:rsidP="0093757C">
      <w:pPr>
        <w:tabs>
          <w:tab w:val="left" w:pos="284"/>
          <w:tab w:val="left" w:pos="7797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69850</wp:posOffset>
                </wp:positionV>
                <wp:extent cx="114300" cy="114300"/>
                <wp:effectExtent l="5080" t="6350" r="13970" b="12700"/>
                <wp:wrapNone/>
                <wp:docPr id="18" name="สี่เหลี่ยมผืนผ้า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02AAC8" id="สี่เหลี่ยมผืนผ้า 18" o:spid="_x0000_s1026" style="position:absolute;margin-left:2.65pt;margin-top:5.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tEaUgIAAGQEAAAOAAAAZHJzL2Uyb0RvYy54bWysVMGO0zAQvSPxD5bvNE1pYTfadLXqUoS0&#10;wEoLH+A6TmPh2GbsNl1OHJdPQOICEhe4ISGyf5NPYex0Sxc4IXKwZjzj55n3PDk63tSKrAU4aXRO&#10;08GQEqG5KaRe5vTli/m9A0qcZ7pgymiR00vh6PH07p2jxmZiZCqjCgEEQbTLGpvTynubJYnjlaiZ&#10;GxgrNAZLAzXz6MIyKYA1iF6rZDQcPkgaA4UFw4VzuHvaB+k04pel4P55WTrhicop1ubjCnFdhDWZ&#10;HrFsCcxWkm/LYP9QRc2kxkt3UKfMM7IC+QdULTkYZ0o/4KZOTFlKLmIP2E06/K2bi4pZEXtBcpzd&#10;0eT+Hyx/tj4HIgvUDpXSrEaNuvZL137vrq+667dd+7VrP2/d9lPXfuzaD137o2vfB+P6Xdd+I3gU&#10;eWysyxDuwp5DYMLZM8NfOaLNrGJ6KU4ATFMJVmD1achPbh0IjsOjZNE8NQVWwVbeREo3JdQBEMki&#10;m6jc5U45sfGE42aaju8PUV+Ooa0dbmDZzWELzj8WpibByCngw4jgbH3mfJ96kxKLN0oWc6lUdGC5&#10;mCkga4aPaB6/WD/2uJ+mNGlyejgZTSLyrZjbhxjG728QtfQ4DUrWOT3YJbEssPZIF1gmyzyTqrex&#10;O6W3NAbmegUWprhEFsH0Tx1HE43KwBtKGnzmOXWvVwwEJeqJRiUO0/E4zEV0xpOHI3RgP7LYjzDN&#10;ESqnnpLenPl+llYW5LLCm9LYuzYnqF4pI7NB2b6qbbH4lKM227ELs7Lvx6xfP4fpTwAAAP//AwBQ&#10;SwMEFAAGAAgAAAAhAA328oXaAAAABgEAAA8AAABkcnMvZG93bnJldi54bWxMj0FPwzAMhe9I/IfI&#10;SNxYulYgVppOCDQkjlt34eY2pi00TtWkW+HXY05wsp7f0/PnYru4QZ1oCr1nA+tVAoq48bbn1sCx&#10;2t3cgwoR2eLgmQx8UYBteXlRYG79mfd0OsRWSQmHHA10MY651qHpyGFY+ZFYvHc/OYwip1bbCc9S&#10;7gadJsmddtizXOhwpKeOms/D7AzUfXrE7331krjNLouvS/Uxvz0bc321PD6AirTEvzD84gs6lMJU&#10;+5ltUIOB20yCsl7LR2Knmeha5iYBXRb6P375AwAA//8DAFBLAQItABQABgAIAAAAIQC2gziS/gAA&#10;AOEBAAATAAAAAAAAAAAAAAAAAAAAAABbQ29udGVudF9UeXBlc10ueG1sUEsBAi0AFAAGAAgAAAAh&#10;ADj9If/WAAAAlAEAAAsAAAAAAAAAAAAAAAAALwEAAF9yZWxzLy5yZWxzUEsBAi0AFAAGAAgAAAAh&#10;ABYC0RpSAgAAZAQAAA4AAAAAAAAAAAAAAAAALgIAAGRycy9lMm9Eb2MueG1sUEsBAi0AFAAGAAgA&#10;AAAhAA328oXaAAAABgEAAA8AAAAAAAAAAAAAAAAArAQAAGRycy9kb3ducmV2LnhtbFBLBQYAAAAA&#10;BAAEAPMAAACzBQAAAAA=&#10;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ผู้ประพันธ์อันดับแรก (</w:t>
      </w:r>
      <w:r>
        <w:rPr>
          <w:rFonts w:ascii="TH SarabunPSK" w:hAnsi="TH SarabunPSK" w:cs="TH SarabunPSK"/>
          <w:sz w:val="32"/>
          <w:szCs w:val="32"/>
        </w:rPr>
        <w:t>First author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:rsidR="0093757C" w:rsidRDefault="0093757C" w:rsidP="0093757C">
      <w:pPr>
        <w:tabs>
          <w:tab w:val="left" w:pos="284"/>
          <w:tab w:val="left" w:pos="7797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62230</wp:posOffset>
                </wp:positionV>
                <wp:extent cx="114300" cy="114300"/>
                <wp:effectExtent l="5080" t="8255" r="13970" b="10795"/>
                <wp:wrapNone/>
                <wp:docPr id="17" name="สี่เหลี่ยมผืนผ้า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75F17B" id="สี่เหลี่ยมผืนผ้า 17" o:spid="_x0000_s1026" style="position:absolute;margin-left:2.65pt;margin-top:4.9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Vn1UgIAAGQEAAAOAAAAZHJzL2Uyb0RvYy54bWysVMGO0zAQvSPxD5bvNE1p2d1o09WqSxHS&#10;AistfIDrOI2FY5ux23Q5cYRPQOICEhe4ISGyf5NPYex0Sxc4IXKwZjzj5zdvPDk+2dSKrAU4aXRO&#10;08GQEqG5KaRe5vTF8/m9Q0qcZ7pgymiR0yvh6Mn07p3jxmZiZCqjCgEEQbTLGpvTynubJYnjlaiZ&#10;GxgrNAZLAzXz6MIyKYA1iF6rZDQcPkgaA4UFw4VzuHvWB+k04pel4P5ZWTrhicopcvNxhbguwppM&#10;j1m2BGYrybc02D+wqJnUeOkO6ox5RlYg/4CqJQfjTOkH3NSJKUvJRawBq0mHv1VzWTErYi0ojrM7&#10;mdz/g+VP1xdAZIG9O6BEsxp71LVfuvZ7d/22u37TtV+79vPWbT917ceu/dC1P7r2fTCu33XtN4JH&#10;UcfGugzhLu0FBCWcPTf8pSPazCqml+IUwDSVYAWyT0N+cutAcBweJYvmiSmQBVt5EyXdlFAHQBSL&#10;bGLnrnadExtPOG6m6fj+EPvLMbS1ww0suzlswflHwtQkGDkFfBgRnK3Pne9Tb1IieaNkMZdKRQeW&#10;i5kCsmb4iObxi/yxxv00pUmT06PJaBKRb8XcPsQwfn+DqKXHaVCyzunhLollQbWHukCaLPNMqt7G&#10;6pTeyhiU6zuwMMUVqgimf+o4mmhUBl5T0uAzz6l7tWIgKFGPNXbiKB2Pw1xEZzw5GKED+5HFfoRp&#10;jlA59ZT05sz3s7SyIJcV3pTG2rU5xe6VMiobOtuz2pLFpxx7sx27MCv7fsz69XOY/gQAAP//AwBQ&#10;SwMEFAAGAAgAAAAhAB/DZOPaAAAABQEAAA8AAABkcnMvZG93bnJldi54bWxMjkFPg0AUhO8m/ofN&#10;M/FmFyFqS1kao6mJx5ZevD3gCVT2LWGXFv31Pk/1NJnMZObLNrPt1YlG3zk2cL+IQBFXru64MXAo&#10;tndLUD4g19g7JgPf5GGTX19lmNbuzDs67UOjZIR9igbaEIZUa1+1ZNEv3EAs2acbLQaxY6PrEc8y&#10;bnsdR9GjttixPLQ40EtL1dd+sgbKLj7gz654i+xqm4T3uThOH6/G3N7Mz2tQgeZwKcMfvqBDLkyl&#10;m7j2qjfwkEjRwEr4JY0TsaXo0xJ0nun/9PkvAAAA//8DAFBLAQItABQABgAIAAAAIQC2gziS/gAA&#10;AOEBAAATAAAAAAAAAAAAAAAAAAAAAABbQ29udGVudF9UeXBlc10ueG1sUEsBAi0AFAAGAAgAAAAh&#10;ADj9If/WAAAAlAEAAAsAAAAAAAAAAAAAAAAALwEAAF9yZWxzLy5yZWxzUEsBAi0AFAAGAAgAAAAh&#10;ALn1WfVSAgAAZAQAAA4AAAAAAAAAAAAAAAAALgIAAGRycy9lMm9Eb2MueG1sUEsBAi0AFAAGAAgA&#10;AAAhAB/DZOPaAAAABQEAAA8AAAAAAAAAAAAAAAAArAQAAGRycy9kb3ducmV2LnhtbFBLBQYAAAAA&#10;BAAEAPMAAACzBQAAAAA=&#10;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ผู้มีส่วนสำคัญทางปัญญา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Essentially intellectual contributor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:rsidR="0093757C" w:rsidRDefault="0093757C" w:rsidP="0093757C">
      <w:pPr>
        <w:tabs>
          <w:tab w:val="left" w:pos="284"/>
          <w:tab w:val="left" w:pos="7797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62865</wp:posOffset>
                </wp:positionV>
                <wp:extent cx="114300" cy="114300"/>
                <wp:effectExtent l="5080" t="8255" r="13970" b="10795"/>
                <wp:wrapNone/>
                <wp:docPr id="16" name="สี่เหลี่ยมผืนผ้า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ADA01E" id="สี่เหลี่ยมผืนผ้า 16" o:spid="_x0000_s1026" style="position:absolute;margin-left:2.65pt;margin-top:4.9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xI8UgIAAGQEAAAOAAAAZHJzL2Uyb0RvYy54bWysVMGO0zAQvSPxD5bvNE1pl91o09WqSxHS&#10;AistfIDrOI2FY5ux23Q5cYRPQOICEhe4ISGyf5NPYex0Sxc4IXKwZjzj5zdvPDk+2dSKrAU4aXRO&#10;08GQEqG5KaRe5vTF8/m9Q0qcZ7pgymiR0yvh6Mn07p3jxmZiZCqjCgEEQbTLGpvTynubJYnjlaiZ&#10;GxgrNAZLAzXz6MIyKYA1iF6rZDQcHiSNgcKC4cI53D3rg3Qa8ctScP+sLJ3wROUUufm4QlwXYU2m&#10;xyxbArOV5Fsa7B9Y1ExqvHQHdcY8IyuQf0DVkoNxpvQDburElKXkItaA1aTD36q5rJgVsRYUx9md&#10;TO7/wfKn6wsgssDeHVCiWY096tovXfu9u37bXb/p2q9d+3nrtp+69mPXfujaH137PhjX77r2G8Gj&#10;qGNjXYZwl/YCghLOnhv+0hFtZhXTS3EKYJpKsALZpyE/uXUgOA6PkkXzxBTIgq28iZJuSqgDIIpF&#10;NrFzV7vOiY0nHDfTdHx/iP3lGNra4QaW3Ry24PwjYWoSjJwCPowIztbnzvepNymRvFGymEulogPL&#10;xUwBWTN8RPP4Rf5Y436a0qTJ6dFkNInIt2JuH2IYv79B1NLjNChZ5/Rwl8SyoNpDXSBNlnkmVW9j&#10;dUpvZQzK9R1YmOIKVQTTP3UcTTQqA68pafCZ59S9WjEQlKjHGjtxlI7HYS6iM548GKED+5HFfoRp&#10;jlA59ZT05sz3s7SyIJcV3pTG2rU5xe6VMiobOtuz2pLFpxx7sx27MCv7fsz69XOY/gQAAP//AwBQ&#10;SwMEFAAGAAgAAAAhAI9UGPvaAAAABQEAAA8AAABkcnMvZG93bnJldi54bWxMjk9Pg0AUxO8mfofN&#10;M/FmFyH+gbI0RlMTjy29eHvAK6DsW8IuLfrpfZ70NJnMZOaXbxY7qBNNvnds4HYVgSKuXdNza+BQ&#10;bm8eQfmA3ODgmAx8kYdNcXmRY9a4M+/otA+tkhH2GRroQhgzrX3dkUW/ciOxZEc3WQxip1Y3E55l&#10;3A46jqJ7bbFneehwpOeO6s/9bA1UfXzA7135Gtl0m4S3pfyY31+Mub5antagAi3hrwy/+IIOhTBV&#10;bubGq8HAXSJFA2kKStI4EVuJPqSgi1z/py9+AAAA//8DAFBLAQItABQABgAIAAAAIQC2gziS/gAA&#10;AOEBAAATAAAAAAAAAAAAAAAAAAAAAABbQ29udGVudF9UeXBlc10ueG1sUEsBAi0AFAAGAAgAAAAh&#10;ADj9If/WAAAAlAEAAAsAAAAAAAAAAAAAAAAALwEAAF9yZWxzLy5yZWxzUEsBAi0AFAAGAAgAAAAh&#10;AHJ/EjxSAgAAZAQAAA4AAAAAAAAAAAAAAAAALgIAAGRycy9lMm9Eb2MueG1sUEsBAi0AFAAGAAgA&#10;AAAhAI9UGPvaAAAABQEAAA8AAAAAAAAAAAAAAAAArAQAAGRycy9kb3ducmV2LnhtbFBLBQYAAAAA&#10;BAAEAPMAAACzBQAAAAA=&#10;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ผู้ประพันธ์บรรณกิจ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Corresponding author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:rsidR="0093757C" w:rsidRDefault="0093757C" w:rsidP="0093757C">
      <w:pPr>
        <w:tabs>
          <w:tab w:val="left" w:pos="284"/>
          <w:tab w:val="left" w:pos="7797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ค. ประเภทของผลงาน</w:t>
      </w:r>
    </w:p>
    <w:p w:rsidR="0093757C" w:rsidRDefault="0093757C" w:rsidP="0093757C">
      <w:pPr>
        <w:tabs>
          <w:tab w:val="left" w:pos="284"/>
          <w:tab w:val="left" w:pos="127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559435</wp:posOffset>
                </wp:positionH>
                <wp:positionV relativeFrom="paragraph">
                  <wp:posOffset>71755</wp:posOffset>
                </wp:positionV>
                <wp:extent cx="114300" cy="114300"/>
                <wp:effectExtent l="6985" t="6350" r="12065" b="12700"/>
                <wp:wrapNone/>
                <wp:docPr id="15" name="สี่เหลี่ยมผืนผ้า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7926E7" id="สี่เหลี่ยมผืนผ้า 15" o:spid="_x0000_s1026" style="position:absolute;margin-left:44.05pt;margin-top:5.6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r+8UgIAAGQEAAAOAAAAZHJzL2Uyb0RvYy54bWysVMGO0zAQvSPxD5bvbJrSwm7UdLXqsghp&#10;gZUWPsB1nMbCsc3YbbqcOC6fgMQFJC5wQ0Kkf5NPYex0Sxc4IXKwZjzj5zdvPJkcr2tFVgKcNDqn&#10;6cGAEqG5KaRe5PTli7N7h5Q4z3TBlNEip1fC0ePp3TuTxmZiaCqjCgEEQbTLGpvTynubJYnjlaiZ&#10;OzBWaAyWBmrm0YVFUgBrEL1WyXAweJA0BgoLhgvncPe0D9JpxC9Lwf3zsnTCE5VT5ObjCnGdhzWZ&#10;Tli2AGYrybc02D+wqJnUeOkO6pR5RpYg/4CqJQfjTOkPuKkTU5aSi1gDVpMOfqvmsmJWxFpQHGd3&#10;Mrn/B8ufrS6AyAJ7N6ZEsxp71LVfuvZ7t7nuNm+79mvXft667aeu/di1H7r2R9e+D8bmXdd+I3gU&#10;dWysyxDu0l5AUMLZc8NfOaLNrGJ6IU4ATFMJViD7NOQntw4Ex+FRMm+emgJZsKU3UdJ1CXUARLHI&#10;Onbuatc5sfaE42aaju4PsL8cQ1s73MCym8MWnH8sTE2CkVPAhxHB2erc+T71JiWSN0oWZ1Kp6MBi&#10;PlNAVgwf0Vn8In+scT9NadLk9Gg8HEfkWzG3DzGI398gaulxGpSsc3q4S2JZUO2RLpAmyzyTqrex&#10;OqW3Mgbl+g7MTXGFKoLpnzqOJhqVgTeUNPjMc+peLxkIStQTjZ04SkejMBfRGY0fDtGB/ch8P8I0&#10;R6icekp6c+b7WVpakIsKb0pj7dqcYPdKGZUNne1ZbcniU4692Y5dmJV9P2b9+jlMfwIAAP//AwBQ&#10;SwMEFAAGAAgAAAAhAJxh1qXdAAAACAEAAA8AAABkcnMvZG93bnJldi54bWxMj81OwzAQhO9IvIO1&#10;SNyo8yNVaYhTIVCROLbphdsm3iYp8TqKnTbw9LgnOO7MaPabYruYQVxocr1lBfEqAkHcWN1zq+BY&#10;7Z4yEM4jaxwsk4JvcrAt7+8KzLW98p4uB9+KUMIuRwWd92MupWs6MuhWdiQO3slOBn04p1bqCa+h&#10;3AwyiaK1NNhz+NDhSK8dNV+H2Sio++SIP/vqPTKbXeo/luo8f74p9fiwvDyD8LT4vzDc8AM6lIGp&#10;tjNrJwYFWRaHZNDjFMTNj9ZBqBUkmxRkWcj/A8pfAAAA//8DAFBLAQItABQABgAIAAAAIQC2gziS&#10;/gAAAOEBAAATAAAAAAAAAAAAAAAAAAAAAABbQ29udGVudF9UeXBlc10ueG1sUEsBAi0AFAAGAAgA&#10;AAAhADj9If/WAAAAlAEAAAsAAAAAAAAAAAAAAAAALwEAAF9yZWxzLy5yZWxzUEsBAi0AFAAGAAgA&#10;AAAhAG7mv7xSAgAAZAQAAA4AAAAAAAAAAAAAAAAALgIAAGRycy9lMm9Eb2MueG1sUEsBAi0AFAAG&#10;AAgAAAAhAJxh1qXdAAAACAEAAA8AAAAAAAAAAAAAAAAArAQAAGRycy9kb3ducmV2LnhtbFBLBQYA&#10;AAAABAAEAPMAAAC2BQAAAAA=&#10;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>กลุ่มที่ ๑      งานวิจัย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</w:p>
    <w:p w:rsidR="0093757C" w:rsidRDefault="0093757C" w:rsidP="0093757C">
      <w:pPr>
        <w:tabs>
          <w:tab w:val="left" w:pos="284"/>
          <w:tab w:val="left" w:pos="127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กลุ่มที่ ๒  ผลงานทางวิชาการในลักษณะอื่น</w:t>
      </w:r>
    </w:p>
    <w:p w:rsidR="0009633B" w:rsidRDefault="0093757C" w:rsidP="0093757C">
      <w:pPr>
        <w:tabs>
          <w:tab w:val="left" w:pos="284"/>
          <w:tab w:val="left" w:pos="127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574675</wp:posOffset>
                </wp:positionH>
                <wp:positionV relativeFrom="paragraph">
                  <wp:posOffset>331470</wp:posOffset>
                </wp:positionV>
                <wp:extent cx="114300" cy="114300"/>
                <wp:effectExtent l="12700" t="8255" r="6350" b="10795"/>
                <wp:wrapNone/>
                <wp:docPr id="13" name="สี่เหลี่ยมผืนผ้า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EEF541" id="สี่เหลี่ยมผืนผ้า 13" o:spid="_x0000_s1026" style="position:absolute;margin-left:45.25pt;margin-top:26.1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pVmUgIAAGQEAAAOAAAAZHJzL2Uyb0RvYy54bWysVMGO0zAQvSPxD5bvNE23hd1o09WqSxHS&#10;AistfIDrOI2FY5ux23Q5cYRPQOICEhe4ISGyf5NPYex0Sxc4IXKwZjzj5zdvPDk+2dSKrAU4aXRO&#10;08GQEqG5KaRe5vTF8/m9Q0qcZ7pgymiR0yvh6Mn07p3jxmZiZCqjCgEEQbTLGpvTynubJYnjlaiZ&#10;GxgrNAZLAzXz6MIyKYA1iF6rZDQc3k8aA4UFw4VzuHvWB+k04pel4P5ZWTrhicopcvNxhbguwppM&#10;j1m2BGYrybc02D+wqJnUeOkO6ox5RlYg/4CqJQfjTOkH3NSJKUvJRawBq0mHv1VzWTErYi0ojrM7&#10;mdz/g+VP1xdAZIG9O6BEsxp71LVfuvZ7d/22u37TtV+79vPWbT917ceu/dC1P7r2fTCu33XtN4JH&#10;UcfGugzhLu0FBCWcPTf8pSPazCqml+IUwDSVYAWyT0N+cutAcBweJYvmiSmQBVt5EyXdlFAHQBSL&#10;bGLnrnadExtPOG6m6fhgiP3lGNra4QaW3Ry24PwjYWoSjJwCPowIztbnzvepNymRvFGymEulogPL&#10;xUwBWTN8RPP4Rf5Y436a0qTJ6dFkNInIt2JuH2IYv79B1NLjNChZ5/Rwl8SyoNpDXSBNlnkmVW9j&#10;dUpvZQzK9R1YmOIKVQTTP3UcTTQqA68pafCZ59S9WjEQlKjHGjtxlI7HYS6iM548GKED+5HFfoRp&#10;jlA59ZT05sz3s7SyIJcV3pTG2rU5xe6VMiobOtuz2pLFpxx7sx27MCv7fsz69XOY/gQAAP//AwBQ&#10;SwMEFAAGAAgAAAAhAPQ71zHcAAAACAEAAA8AAABkcnMvZG93bnJldi54bWxMj8FOwzAQRO9I/IO1&#10;SNyojVGhDdlUCFQkjm164ebESxKI11HstIGvxz3BcXZGM2/zzex6caQxdJ4RbhcKBHHtbccNwqHc&#10;3qxAhGjYmt4zIXxTgE1xeZGbzPoT7+i4j41IJRwyg9DGOGRShrolZ8LCD8TJ+/CjMzHJsZF2NKdU&#10;7nqplbqXznScFloz0HNL9dd+cghVpw/mZ1e+Krfe3sW3ufyc3l8Qr6/mp0cQkeb4F4YzfkKHIjFV&#10;fmIbRI+wVsuURFhqDeLsq1U6VAgPSoMscvn/geIXAAD//wMAUEsBAi0AFAAGAAgAAAAhALaDOJL+&#10;AAAA4QEAABMAAAAAAAAAAAAAAAAAAAAAAFtDb250ZW50X1R5cGVzXS54bWxQSwECLQAUAAYACAAA&#10;ACEAOP0h/9YAAACUAQAACwAAAAAAAAAAAAAAAAAvAQAAX3JlbHMvLnJlbHNQSwECLQAUAAYACAAA&#10;ACEAF9KVZlICAABkBAAADgAAAAAAAAAAAAAAAAAuAgAAZHJzL2Uyb0RvYy54bWxQSwECLQAUAAYA&#10;CAAAACEA9DvXMdwAAAAIAQAADwAAAAAAAAAAAAAAAACsBAAAZHJzL2Rvd25yZXYueG1sUEsFBgAA&#10;AAAEAAQA8wAAALUFAAAAAA==&#10;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574675</wp:posOffset>
                </wp:positionH>
                <wp:positionV relativeFrom="paragraph">
                  <wp:posOffset>64770</wp:posOffset>
                </wp:positionV>
                <wp:extent cx="114300" cy="114300"/>
                <wp:effectExtent l="12700" t="8255" r="6350" b="10795"/>
                <wp:wrapNone/>
                <wp:docPr id="11" name="สี่เหลี่ยมผืนผ้า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ABCC98" id="สี่เหลี่ยมผืนผ้า 11" o:spid="_x0000_s1026" style="position:absolute;margin-left:45.25pt;margin-top:5.1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XMvUQIAAGQEAAAOAAAAZHJzL2Uyb0RvYy54bWysVMGO0zAQvSPxD5bvNE1pYTdqulp1KUJa&#10;YKWFD3Adp7FwbDN2m5YTx+UTkLiAxAVuSIj0b/IpTJy2dIETIgdrxjN+fvPGk/HZulRkJcBJo1Ma&#10;9/qUCM1NJvUipS9fzO6dUOI80xlTRouUboSjZ5O7d8aVTcTAFEZlAgiCaJdUNqWF9zaJIscLUTLX&#10;M1ZoDOYGSubRhUWUAasQvVTRoN9/EFUGMguGC+dw96IL0knAz3PB/fM8d8ITlVLk5sMKYZ23azQZ&#10;s2QBzBaS72iwf2BRMqnx0gPUBfOMLEH+AVVKDsaZ3Pe4KSOT55KLUANWE/d/q+a6YFaEWlAcZw8y&#10;uf8Hy5+troDIDHsXU6JZiT1q6i9N/b3Z3jTbt039tak/79z6U1N/bOoPTf2jqd+3xvZdU38jeBR1&#10;rKxLEO7aXkGrhLOXhr9yRJtpwfRCnAOYqhAsQ/YhP7p1oHUcHiXz6qnJkAVbehMkXedQtoAoFlmH&#10;zm0OnRNrTzhuxvHwfh/7yzG0s5FRxJL9YQvOPxamJK2RUsCHEcDZ6tL5LnWfEsgbJbOZVCo4sJhP&#10;FZAVw0c0C19bL6K74zSlSZXS09FgFJBvxdwxRD98f4MopcdpULJM6ckhiSWtao90hneyxDOpOhvv&#10;Vxpp7JXrOjA32QZVBNM9dRxNNAoDbyip8Jmn1L1eMhCUqCcaO3EaD4ftXARnOHo4QAeOI/PjCNMc&#10;oVLqKenMqe9maWlBLgq8KQ61a3OO3ctlULbl17HakcWnHNTbjV07K8d+yPr1c5j8BAAA//8DAFBL&#10;AwQUAAYACAAAACEAV78OoNsAAAAIAQAADwAAAGRycy9kb3ducmV2LnhtbEyPwU7DMBBE70j8g7VI&#10;3KiNESgNcSoEKhLHNr1w28QmCcTrKHbawNezPcFxZ0azb4rN4gdxdFPsAxm4XSkQjppge2oNHKrt&#10;TQYiJiSLQyBn4NtF2JSXFwXmNpxo54771AouoZijgS6lMZcyNp3zGFdhdMTeR5g8Jj6nVtoJT1zu&#10;B6mVepAee+IPHY7uuXPN1372BupeH/BnV70qv97epbel+pzfX4y5vlqeHkEkt6S/MJzxGR1KZqrD&#10;TDaKwcBa3XOSdaVBnH2VsVAb0JkGWRby/4DyFwAA//8DAFBLAQItABQABgAIAAAAIQC2gziS/gAA&#10;AOEBAAATAAAAAAAAAAAAAAAAAAAAAABbQ29udGVudF9UeXBlc10ueG1sUEsBAi0AFAAGAAgAAAAh&#10;ADj9If/WAAAAlAEAAAsAAAAAAAAAAAAAAAAALwEAAF9yZWxzLy5yZWxzUEsBAi0AFAAGAAgAAAAh&#10;AMDBcy9RAgAAZAQAAA4AAAAAAAAAAAAAAAAALgIAAGRycy9lMm9Eb2MueG1sUEsBAi0AFAAGAAgA&#10;AAAhAFe/DqDbAAAACAEAAA8AAAAAAAAAAAAAAAAAqwQAAGRycy9kb3ducmV2LnhtbFBLBQYAAAAA&#10;BAAEAPMAAACzBQAAAAA=&#10;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9633B">
        <w:rPr>
          <w:rFonts w:ascii="TH SarabunPSK" w:hAnsi="TH SarabunPSK" w:cs="TH SarabunPSK" w:hint="cs"/>
          <w:sz w:val="32"/>
          <w:szCs w:val="32"/>
          <w:cs/>
        </w:rPr>
        <w:t>๑.</w:t>
      </w:r>
      <w:r>
        <w:rPr>
          <w:rFonts w:ascii="TH SarabunPSK" w:hAnsi="TH SarabunPSK" w:cs="TH SarabunPSK" w:hint="cs"/>
          <w:sz w:val="32"/>
          <w:szCs w:val="32"/>
          <w:cs/>
        </w:rPr>
        <w:t>ผลงานวิชาการเพื่ออุตสาหกรรม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</w:p>
    <w:p w:rsidR="0009633B" w:rsidRDefault="00486FBF" w:rsidP="0093757C">
      <w:pPr>
        <w:tabs>
          <w:tab w:val="left" w:pos="284"/>
          <w:tab w:val="left" w:pos="127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5BABFF9" wp14:editId="0863867B">
                <wp:simplePos x="0" y="0"/>
                <wp:positionH relativeFrom="column">
                  <wp:posOffset>561975</wp:posOffset>
                </wp:positionH>
                <wp:positionV relativeFrom="paragraph">
                  <wp:posOffset>274320</wp:posOffset>
                </wp:positionV>
                <wp:extent cx="114300" cy="114300"/>
                <wp:effectExtent l="0" t="0" r="19050" b="19050"/>
                <wp:wrapNone/>
                <wp:docPr id="19" name="สี่เหลี่ยมผืนผ้า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2FEA4C" id="สี่เหลี่ยมผืนผ้า 19" o:spid="_x0000_s1026" style="position:absolute;margin-left:44.25pt;margin-top:21.6pt;width:9pt;height: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JrTUgIAAGQEAAAOAAAAZHJzL2Uyb0RvYy54bWysVMGO0zAQvSPxD5bvbJrShd2o6WrVpQhp&#10;gZUWPsB1nMbCsc3YbVpOHJdPQOICEhe4ISGyf5NPYex0Sxc4IXKwZjzj5zdvPBmfrGtFVgKcNDqn&#10;6cGAEqG5KaRe5PTli9m9I0qcZ7pgymiR041w9GRy9864sZkYmsqoQgBBEO2yxua08t5mSeJ4JWrm&#10;DowVGoOlgZp5dGGRFMAaRK9VMhwMHiSNgcKC4cI53D3rg3QS8ctScP+8LJ3wROUUufm4QlznYU0m&#10;Y5YtgNlK8i0N9g8saiY1XrqDOmOekSXIP6BqycE4U/oDburElKXkItaA1aSD36q5rJgVsRYUx9md&#10;TO7/wfJnqwsgssDeHVOiWY096tovXfu9u77qrt927deu/bx1209d+7FrP3Ttj659H4zrd137jeBR&#10;1LGxLkO4S3sBQQlnzw1/5Yg204rphTgFME0lWIHs05Cf3DoQHIdHybx5agpkwZbeREnXJdQBEMUi&#10;69i5za5zYu0Jx800Hd0fYH85hrZ2uIFlN4ctOP9YmJoEI6eADyOCs9W5833qTUokb5QsZlKp6MBi&#10;PlVAVgwf0Sx+kT/WuJ+mNGlyenw4PIzIt2JuH2IQv79B1NLjNChZ5/Rol8SyoNojXSBNlnkmVW9j&#10;dUpvZQzK9R2Ym2KDKoLpnzqOJhqVgTeUNPjMc+peLxkIStQTjZ04TkejMBfRGR0+HKID+5H5foRp&#10;jlA59ZT05tT3s7S0IBcV3pTG2rU5xe6VMiobOtuz2pLFpxx7sx27MCv7fsz69XOY/AQAAP//AwBQ&#10;SwMEFAAGAAgAAAAhAENFLq3dAAAACAEAAA8AAABkcnMvZG93bnJldi54bWxMj0FPg0AQhe8m/ofN&#10;mHizu6VKkDI0RlMTjy29eBtgBSo7S9ilRX+921M9vnkv732TbWbTi5MeXWcZYblQIDRXtu64QTgU&#10;24cEhPPENfWWNcKPdrDJb28ySmt75p0+7X0jQgm7lBBa74dUSle12pBb2EFz8L7saMgHOTayHukc&#10;yk0vI6ViaajjsNDSoF9bXX3vJ4NQdtGBfnfFuzLP25X/mIvj9PmGeH83v6xBeD37axgu+AEd8sBU&#10;2olrJ3qEJHkKSYTHVQTi4qs4HEqEeBmBzDP5/4H8DwAA//8DAFBLAQItABQABgAIAAAAIQC2gziS&#10;/gAAAOEBAAATAAAAAAAAAAAAAAAAAAAAAABbQ29udGVudF9UeXBlc10ueG1sUEsBAi0AFAAGAAgA&#10;AAAhADj9If/WAAAAlAEAAAsAAAAAAAAAAAAAAAAALwEAAF9yZWxzLy5yZWxzUEsBAi0AFAAGAAgA&#10;AAAhAN2ImtNSAgAAZAQAAA4AAAAAAAAAAAAAAAAALgIAAGRycy9lMm9Eb2MueG1sUEsBAi0AFAAG&#10;AAgAAAAhAENFLq3dAAAACAEAAA8AAAAAAAAAAAAAAAAArAQAAGRycy9kb3ducmV2LnhtbFBLBQYA&#10;AAAABAAEAPMAAAC2BQAAAAA=&#10;"/>
            </w:pict>
          </mc:Fallback>
        </mc:AlternateContent>
      </w:r>
      <w:r w:rsidR="0009633B">
        <w:rPr>
          <w:rFonts w:ascii="TH SarabunPSK" w:hAnsi="TH SarabunPSK" w:cs="TH SarabunPSK"/>
          <w:sz w:val="32"/>
          <w:szCs w:val="32"/>
          <w:cs/>
        </w:rPr>
        <w:tab/>
      </w:r>
      <w:r w:rsidR="0009633B">
        <w:rPr>
          <w:rFonts w:ascii="TH SarabunPSK" w:hAnsi="TH SarabunPSK" w:cs="TH SarabunPSK"/>
          <w:sz w:val="32"/>
          <w:szCs w:val="32"/>
          <w:cs/>
        </w:rPr>
        <w:tab/>
      </w:r>
      <w:r w:rsidR="0009633B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93757C">
        <w:rPr>
          <w:rFonts w:ascii="TH SarabunPSK" w:hAnsi="TH SarabunPSK" w:cs="TH SarabunPSK" w:hint="cs"/>
          <w:sz w:val="32"/>
          <w:szCs w:val="32"/>
          <w:cs/>
        </w:rPr>
        <w:t>กรณีศึกษา (</w:t>
      </w:r>
      <w:r w:rsidR="0093757C">
        <w:rPr>
          <w:rFonts w:ascii="TH SarabunPSK" w:hAnsi="TH SarabunPSK" w:cs="TH SarabunPSK"/>
          <w:sz w:val="32"/>
          <w:szCs w:val="32"/>
        </w:rPr>
        <w:t>Case study</w:t>
      </w:r>
      <w:r w:rsidR="0093757C">
        <w:rPr>
          <w:rFonts w:ascii="TH SarabunPSK" w:hAnsi="TH SarabunPSK" w:cs="TH SarabunPSK" w:hint="cs"/>
          <w:sz w:val="32"/>
          <w:szCs w:val="32"/>
          <w:cs/>
        </w:rPr>
        <w:t>)</w:t>
      </w:r>
      <w:r w:rsidR="0093757C">
        <w:rPr>
          <w:rFonts w:ascii="TH SarabunPSK" w:hAnsi="TH SarabunPSK" w:cs="TH SarabunPSK"/>
          <w:sz w:val="32"/>
          <w:szCs w:val="32"/>
          <w:cs/>
        </w:rPr>
        <w:br/>
      </w:r>
      <w:r w:rsidR="0093757C">
        <w:rPr>
          <w:rFonts w:ascii="TH SarabunPSK" w:hAnsi="TH SarabunPSK" w:cs="TH SarabunPSK" w:hint="cs"/>
          <w:sz w:val="32"/>
          <w:szCs w:val="32"/>
          <w:cs/>
        </w:rPr>
        <w:tab/>
      </w:r>
      <w:r w:rsidR="0093757C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09633B">
        <w:rPr>
          <w:rFonts w:ascii="TH SarabunPSK" w:hAnsi="TH SarabunPSK" w:cs="TH SarabunPSK" w:hint="cs"/>
          <w:sz w:val="32"/>
          <w:szCs w:val="32"/>
          <w:cs/>
        </w:rPr>
        <w:t>.</w:t>
      </w:r>
      <w:r w:rsidR="0093757C">
        <w:rPr>
          <w:rFonts w:ascii="TH SarabunPSK" w:hAnsi="TH SarabunPSK" w:cs="TH SarabunPSK" w:hint="cs"/>
          <w:sz w:val="32"/>
          <w:szCs w:val="32"/>
          <w:cs/>
        </w:rPr>
        <w:t>ผลงานวิชาการเพื่อพัฒนาการเรียนการสอนและการเรียนรู้</w:t>
      </w:r>
      <w:r w:rsidR="0093757C"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</w:p>
    <w:p w:rsidR="0093757C" w:rsidRDefault="00CE6C90" w:rsidP="0093757C">
      <w:pPr>
        <w:tabs>
          <w:tab w:val="left" w:pos="284"/>
          <w:tab w:val="left" w:pos="127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C959F98" wp14:editId="331845B7">
                <wp:simplePos x="0" y="0"/>
                <wp:positionH relativeFrom="column">
                  <wp:posOffset>571500</wp:posOffset>
                </wp:positionH>
                <wp:positionV relativeFrom="paragraph">
                  <wp:posOffset>16510</wp:posOffset>
                </wp:positionV>
                <wp:extent cx="114300" cy="114300"/>
                <wp:effectExtent l="12700" t="8255" r="6350" b="10795"/>
                <wp:wrapNone/>
                <wp:docPr id="20" name="สี่เหลี่ยมผืนผ้า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C0F0E3" id="สี่เหลี่ยมผืนผ้า 20" o:spid="_x0000_s1026" style="position:absolute;margin-left:45pt;margin-top:1.3pt;width:9pt;height: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rnyUgIAAGQEAAAOAAAAZHJzL2Uyb0RvYy54bWysVMGO0zAQvSPxD5bvNE1pYTfadLXqUoS0&#10;wEoLH+A6TmPh2GbsNl1OHJdPQOICEhe4ISGyf5NPYex0Sxc4IXKwZjLjlzdvZnJ0vKkVWQtw0uic&#10;poMhJUJzU0i9zOnLF/N7B5Q4z3TBlNEip5fC0ePp3TtHjc3EyFRGFQIIgmiXNTanlfc2SxLHK1Ez&#10;NzBWaAyWBmrm0YVlUgBrEL1WyWg4fJA0BgoLhgvn8O1pH6TTiF+WgvvnZemEJyqnyM3HE+K5CGcy&#10;PWLZEpitJN/SYP/AomZS40d3UKfMM7IC+QdULTkYZ0o/4KZOTFlKLmINWE06/K2ai4pZEWtBcZzd&#10;yeT+Hyx/tj4HIoucjlAezWrsUdd+6drv3fVVd/22a7927eet237q2o9d+6Frf3Tt+2Bcv+vabwSv&#10;oo6NdRnCXdhzCEo4e2b4K0e0mVVML8UJgGkqwQpkn4b85NaF4Di8ShbNU1MgC7byJkq6KaEOgCgW&#10;2cTOXe46JzaecHyZpuP7QyyAY2hrhy+w7OayBecfC1OTYOQUcDAiOFufOd+n3qRE8kbJYi6Vig4s&#10;FzMFZM1wiObxifyxxv00pUmT08PJaBKRb8XcPsQwPn+DqKXHbVCyzunBLollQbVHukCaLPNMqt7G&#10;6pTeyhiU6zuwMMUlqgimH3VcTTQqA28oaXDMc+perxgIStQTjZ04TMfjsBfRGU8ehimA/chiP8I0&#10;R6icekp6c+b7XVpZkMsKv5TG2rU5we6VMiobOtuz2pLFUY692a5d2JV9P2b9+jlMfwIAAP//AwBQ&#10;SwMEFAAGAAgAAAAhAGvySZHaAAAABwEAAA8AAABkcnMvZG93bnJldi54bWxMj0FPg0AQhe8m/ofN&#10;mHizu2JCWmRpjKYmHlt68TbACCg7S9ilRX+905Mev7zJe9/k28UN6kRT6D1buF8ZUMS1b3puLRzL&#10;3d0aVIjIDQ6eycI3BdgW11c5Zo0/855Oh9gqKeGQoYUuxjHTOtQdOQwrPxJL9uEnh1FwanUz4VnK&#10;3aATY1LtsGdZ6HCk547qr8PsLFR9csSffflq3Gb3EN+W8nN+f7H29mZ5egQVaYl/x3DRF3UoxKny&#10;MzdBDRY2Rl6JFpIU1CU2a+FK2KSgi1z/9y9+AQAA//8DAFBLAQItABQABgAIAAAAIQC2gziS/gAA&#10;AOEBAAATAAAAAAAAAAAAAAAAAAAAAABbQ29udGVudF9UeXBlc10ueG1sUEsBAi0AFAAGAAgAAAAh&#10;ADj9If/WAAAAlAEAAAsAAAAAAAAAAAAAAAAALwEAAF9yZWxzLy5yZWxzUEsBAi0AFAAGAAgAAAAh&#10;AN26ufJSAgAAZAQAAA4AAAAAAAAAAAAAAAAALgIAAGRycy9lMm9Eb2MueG1sUEsBAi0AFAAGAAgA&#10;AAAhAGvySZHaAAAABwEAAA8AAAAAAAAAAAAAAAAArAQAAGRycy9kb3ducmV2LnhtbFBLBQYAAAAA&#10;BAAEAPMAAACzBQAAAAA=&#10;"/>
            </w:pict>
          </mc:Fallback>
        </mc:AlternateContent>
      </w:r>
      <w:r w:rsidR="0009633B">
        <w:rPr>
          <w:rFonts w:ascii="TH SarabunPSK" w:hAnsi="TH SarabunPSK" w:cs="TH SarabunPSK"/>
          <w:sz w:val="32"/>
          <w:szCs w:val="32"/>
          <w:cs/>
        </w:rPr>
        <w:tab/>
      </w:r>
      <w:r w:rsidR="0009633B">
        <w:rPr>
          <w:rFonts w:ascii="TH SarabunPSK" w:hAnsi="TH SarabunPSK" w:cs="TH SarabunPSK"/>
          <w:sz w:val="32"/>
          <w:szCs w:val="32"/>
          <w:cs/>
        </w:rPr>
        <w:tab/>
      </w:r>
      <w:r w:rsidR="00486FBF">
        <w:rPr>
          <w:rFonts w:ascii="TH SarabunPSK" w:hAnsi="TH SarabunPSK" w:cs="TH SarabunPSK" w:hint="cs"/>
          <w:sz w:val="32"/>
          <w:szCs w:val="32"/>
          <w:cs/>
        </w:rPr>
        <w:t>๔.</w:t>
      </w:r>
      <w:r w:rsidR="0093757C">
        <w:rPr>
          <w:rFonts w:ascii="TH SarabunPSK" w:hAnsi="TH SarabunPSK" w:cs="TH SarabunPSK" w:hint="cs"/>
          <w:sz w:val="32"/>
          <w:szCs w:val="32"/>
          <w:cs/>
        </w:rPr>
        <w:t>งานแปล</w:t>
      </w:r>
    </w:p>
    <w:p w:rsidR="0009633B" w:rsidRDefault="0093757C" w:rsidP="0093757C">
      <w:pPr>
        <w:tabs>
          <w:tab w:val="left" w:pos="284"/>
          <w:tab w:val="left" w:pos="127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6961BA" wp14:editId="02D6FD3B">
                <wp:simplePos x="0" y="0"/>
                <wp:positionH relativeFrom="column">
                  <wp:posOffset>574675</wp:posOffset>
                </wp:positionH>
                <wp:positionV relativeFrom="paragraph">
                  <wp:posOffset>66040</wp:posOffset>
                </wp:positionV>
                <wp:extent cx="114300" cy="114300"/>
                <wp:effectExtent l="12700" t="8255" r="6350" b="10795"/>
                <wp:wrapNone/>
                <wp:docPr id="9" name="สี่เหลี่ยมผืนผ้า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B90885" id="สี่เหลี่ยมผืนผ้า 9" o:spid="_x0000_s1026" style="position:absolute;margin-left:45.25pt;margin-top:5.2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JREUQIAAGIEAAAOAAAAZHJzL2Uyb0RvYy54bWysVMGO0zAQvSPxD5bvbJrShd2o6WrVpQhp&#10;gZUWPsB1nMbCsc3YbVpOHJdPQOICEhe4ISGyf5NPYex0Sxc4IXKwZjzj5zdvPBmfrGtFVgKcNDqn&#10;6cGAEqG5KaRe5PTli9m9I0qcZ7pgymiR041w9GRy9864sZkYmsqoQgBBEO2yxua08t5mSeJ4JWrm&#10;DowVGoOlgZp5dGGRFMAaRK9VMhwMHiSNgcKC4cI53D3rg3QS8ctScP+8LJ3wROUUufm4QlznYU0m&#10;Y5YtgNlK8i0N9g8saiY1XrqDOmOekSXIP6BqycE4U/oDburElKXkItaA1aSD36q5rJgVsRYUx9md&#10;TO7/wfJnqwsgssjpMSWa1diirv3Std+766vu+m3Xfu3az1u3/dS1H7v2Q9f+6Nr3wbh+17XfyHFQ&#10;sbEuQ7BLewFBB2fPDX/liDbTiumFOAUwTSVYgdzTkJ/cOhAch0fJvHlqCiTBlt5EQdcl1AEQpSLr&#10;2LfNrm9i7QnHzTQd3R9gdzmGtna4gWU3hy04/1iYmgQjp4DPIoKz1bnzfepNSiRvlCxmUqnowGI+&#10;VUBWDJ/QLH6RP9a4n6Y0aVDEw+FhRL4Vc/sQg/j9DaKWHmdByTqnR7sklgXVHukCabLMM6l6G6tT&#10;eitjUK7vwNwUG1QRTP/QcTDRqAy8oaTBR55T93rJQFCinmjsxHE6GoWpiM7o8OEQHdiPzPcjTHOE&#10;yqmnpDenvp+kpQW5qPCmNNauzSl2r5RR2dDZntWWLD7k2Jvt0IVJ2fdj1q9fw+QnAAAA//8DAFBL&#10;AwQUAAYACAAAACEAuEMS9NwAAAAIAQAADwAAAGRycy9kb3ducmV2LnhtbEyPwU7DMBBE70j8g7VI&#10;3KhNKChN41QIVCSObXrhtondJBCvo9hpA1/P9gTHnRnNvsk3s+vFyY6h86ThfqFAWKq96ajRcCi3&#10;dymIEJEM9p6shm8bYFNcX+WYGX+mnT3tYyO4hEKGGtoYh0zKULfWYVj4wRJ7Rz86jHyOjTQjnrnc&#10;9TJR6kk67Ig/tDjYl9bWX/vJaai65IA/u/JNudX2Ib7P5ef08ar17c38vAYR7Rz/wnDBZ3QomKny&#10;E5kgeg0r9chJ1tUSxMVXKQuVhiRdgixy+X9A8QsAAP//AwBQSwECLQAUAAYACAAAACEAtoM4kv4A&#10;AADhAQAAEwAAAAAAAAAAAAAAAAAAAAAAW0NvbnRlbnRfVHlwZXNdLnhtbFBLAQItABQABgAIAAAA&#10;IQA4/SH/1gAAAJQBAAALAAAAAAAAAAAAAAAAAC8BAABfcmVscy8ucmVsc1BLAQItABQABgAIAAAA&#10;IQC31JREUQIAAGIEAAAOAAAAAAAAAAAAAAAAAC4CAABkcnMvZTJvRG9jLnhtbFBLAQItABQABgAI&#10;AAAAIQC4QxL03AAAAAgBAAAPAAAAAAAAAAAAAAAAAKsEAABkcnMvZG93bnJldi54bWxQSwUGAAAA&#10;AAQABADzAAAAtAUAAAAA&#10;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86FBF">
        <w:rPr>
          <w:rFonts w:ascii="TH SarabunPSK" w:hAnsi="TH SarabunPSK" w:cs="TH SarabunPSK" w:hint="cs"/>
          <w:sz w:val="32"/>
          <w:szCs w:val="32"/>
          <w:cs/>
        </w:rPr>
        <w:t>๕</w:t>
      </w:r>
      <w:r w:rsidR="0009633B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ผลงานวิชาการเพื่อพัฒนานโยบายสาธารณะ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="0009633B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93757C" w:rsidRDefault="00CE6C90" w:rsidP="0093757C">
      <w:pPr>
        <w:tabs>
          <w:tab w:val="left" w:pos="284"/>
          <w:tab w:val="left" w:pos="127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B236DE0" wp14:editId="793B04CF">
                <wp:simplePos x="0" y="0"/>
                <wp:positionH relativeFrom="column">
                  <wp:posOffset>571500</wp:posOffset>
                </wp:positionH>
                <wp:positionV relativeFrom="paragraph">
                  <wp:posOffset>46355</wp:posOffset>
                </wp:positionV>
                <wp:extent cx="114300" cy="114300"/>
                <wp:effectExtent l="12700" t="8255" r="6350" b="10795"/>
                <wp:wrapNone/>
                <wp:docPr id="21" name="สี่เหลี่ยมผืนผ้า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7A8C5A" id="สี่เหลี่ยมผืนผ้า 21" o:spid="_x0000_s1026" style="position:absolute;margin-left:45pt;margin-top:3.65pt;width:9pt;height: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PI7UgIAAGQEAAAOAAAAZHJzL2Uyb0RvYy54bWysVMGO0zAQvSPxD5bvNE1pYTdqulp1KUJa&#10;YKWFD3Adp7FwbDN2m5YTx+UTkLiAxAVuSIj0b/IpTJy2dIETIgdrxjN+fvPGk/HZulRkJcBJo1Ma&#10;9/qUCM1NJvUipS9fzO6dUOI80xlTRouUboSjZ5O7d8aVTcTAFEZlAgiCaJdUNqWF9zaJIscLUTLX&#10;M1ZoDOYGSubRhUWUAasQvVTRoN9/EFUGMguGC+dw96IL0knAz3PB/fM8d8ITlVLk5sMKYZ23azQZ&#10;s2QBzBaS72iwf2BRMqnx0gPUBfOMLEH+AVVKDsaZ3Pe4KSOT55KLUANWE/d/q+a6YFaEWlAcZw8y&#10;uf8Hy5+troDILKWDmBLNSuxRU39p6u/N9qbZvm3qr039eefWn5r6Y1N/aOofTf2+NbbvmvobwaOo&#10;Y2VdgnDX9gpaJZy9NPyVI9pMC6YX4hzAVIVgGbIP+dGtA63j8CiZV09NhizY0psg6TqHsgVEscg6&#10;dG5z6JxYe8JxM46H9/vYX46hnY2MIpbsD1tw/rEwJWmNlAI+jADOVpfOd6n7lEDeKJnNpFLBgcV8&#10;qoCsGD6iWfjaehHdHacpTaqUno4Go4B8K+aOIfrh+xtEKT1Og5JlSk8OSSxpVXukM7yTJZ5J1dl4&#10;v9JIY69c14G5yTaoIpjuqeNoolEYeENJhc88pe71koGgRD3R2InTeDhs5yI4w9HDATpwHJkfR5jm&#10;CJVST0lnTn03S0sLclHgTXGoXZtz7F4ug7Itv47Vjiw+5aDebuzaWTn2Q9avn8PkJwAAAP//AwBQ&#10;SwMEFAAGAAgAAAAhAGxiysfcAAAABwEAAA8AAABkcnMvZG93bnJldi54bWxMj8FOwzAQRO9I/IO1&#10;SNyoTSKgTbOpEKhIHNv0wm0Tu0kgXkex0wa+HvcEx9GMZt7km9n24mRG3zlGuF8oEIZrpztuEA7l&#10;9m4JwgdiTb1jg/BtPGyK66ucMu3OvDOnfWhELGGfEUIbwpBJ6evWWPILNxiO3tGNlkKUYyP1SOdY&#10;bnuZKPUoLXUcF1oazEtr6q/9ZBGqLjnQz658U3a1TcP7XH5OH6+Itzfz8xpEMHP4C8MFP6JDEZkq&#10;N7H2okdYqXglIDylIC62WkZdISQPKcgil//5i18AAAD//wMAUEsBAi0AFAAGAAgAAAAhALaDOJL+&#10;AAAA4QEAABMAAAAAAAAAAAAAAAAAAAAAAFtDb250ZW50X1R5cGVzXS54bWxQSwECLQAUAAYACAAA&#10;ACEAOP0h/9YAAACUAQAACwAAAAAAAAAAAAAAAAAvAQAAX3JlbHMvLnJlbHNQSwECLQAUAAYACAAA&#10;ACEAFjDyO1ICAABkBAAADgAAAAAAAAAAAAAAAAAuAgAAZHJzL2Uyb0RvYy54bWxQSwECLQAUAAYA&#10;CAAAACEAbGLKx9wAAAAHAQAADwAAAAAAAAAAAAAAAACsBAAAZHJzL2Rvd25yZXYueG1sUEsFBgAA&#10;AAAEAAQA8wAAALUFAAAAAA==&#10;"/>
            </w:pict>
          </mc:Fallback>
        </mc:AlternateContent>
      </w:r>
      <w:r w:rsidR="0009633B">
        <w:rPr>
          <w:rFonts w:ascii="TH SarabunPSK" w:hAnsi="TH SarabunPSK" w:cs="TH SarabunPSK"/>
          <w:sz w:val="32"/>
          <w:szCs w:val="32"/>
          <w:cs/>
        </w:rPr>
        <w:tab/>
      </w:r>
      <w:r w:rsidR="0009633B">
        <w:rPr>
          <w:rFonts w:ascii="TH SarabunPSK" w:hAnsi="TH SarabunPSK" w:cs="TH SarabunPSK"/>
          <w:sz w:val="32"/>
          <w:szCs w:val="32"/>
          <w:cs/>
        </w:rPr>
        <w:tab/>
      </w:r>
      <w:r w:rsidR="00486FBF">
        <w:rPr>
          <w:rFonts w:ascii="TH SarabunPSK" w:hAnsi="TH SarabunPSK" w:cs="TH SarabunPSK" w:hint="cs"/>
          <w:sz w:val="32"/>
          <w:szCs w:val="32"/>
          <w:cs/>
        </w:rPr>
        <w:t>๖.</w:t>
      </w:r>
      <w:r w:rsidR="0093757C">
        <w:rPr>
          <w:rFonts w:ascii="TH SarabunPSK" w:hAnsi="TH SarabunPSK" w:cs="TH SarabunPSK" w:hint="cs"/>
          <w:sz w:val="32"/>
          <w:szCs w:val="32"/>
          <w:cs/>
        </w:rPr>
        <w:t>สิทธิบัตร</w:t>
      </w:r>
    </w:p>
    <w:p w:rsidR="0009633B" w:rsidRDefault="0093757C" w:rsidP="0093757C">
      <w:pPr>
        <w:tabs>
          <w:tab w:val="left" w:pos="284"/>
          <w:tab w:val="left" w:pos="127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34829E" wp14:editId="4183C655">
                <wp:simplePos x="0" y="0"/>
                <wp:positionH relativeFrom="column">
                  <wp:posOffset>574675</wp:posOffset>
                </wp:positionH>
                <wp:positionV relativeFrom="paragraph">
                  <wp:posOffset>59055</wp:posOffset>
                </wp:positionV>
                <wp:extent cx="114300" cy="114300"/>
                <wp:effectExtent l="12700" t="10160" r="6350" b="8890"/>
                <wp:wrapNone/>
                <wp:docPr id="7" name="สี่เหลี่ยมผืนผ้า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BECC2B" id="สี่เหลี่ยมผืนผ้า 7" o:spid="_x0000_s1026" style="position:absolute;margin-left:45.25pt;margin-top:4.65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2YAUQIAAGIEAAAOAAAAZHJzL2Uyb0RvYy54bWysVMGO0zAQvSPxD5bvNE1p2d1o09WqSxHS&#10;AistfIDrOI2FY5ux23Q5cYRPQOICEhe4ISGyf5NPYex0Sxc4IXKwZjzj5zdvPDk+2dSKrAU4aXRO&#10;08GQEqG5KaRe5vTF8/m9Q0qcZ7pgymiR0yvh6Mn07p3jxmZiZCqjCgEEQbTLGpvTynubJYnjlaiZ&#10;GxgrNAZLAzXz6MIyKYA1iF6rZDQcPkgaA4UFw4VzuHvWB+k04pel4P5ZWTrhicopcvNxhbguwppM&#10;j1m2BGYrybc02D+wqJnUeOkO6ox5RlYg/4CqJQfjTOkH3NSJKUvJRawBq0mHv1VzWTErYi0ojrM7&#10;mdz/g+VP1xdAZJHTA0o0q7FFXfula79312+76zdd+7VrP2/d9lPXfuzaD137o2vfB+P6Xdd+IwdB&#10;xca6DMEu7QUEHZw9N/ylI9rMKqaX4hTANJVgBXJPQ35y60BwHB4li+aJKZAEW3kTBd2UUAdAlIps&#10;Yt+udn0TG084bqbp+P4Qu8sxtLXDDSy7OWzB+UfC1CQYOQV8FhGcrc+d71NvUiJ5o2Qxl0pFB5aL&#10;mQKyZviE5vGL/LHG/TSlSZPTo8loEpFvxdw+xDB+f4OopcdZULLO6eEuiWVBtYe6QJos80yq3sbq&#10;lN7KGJTrO7AwxRWqCKZ/6DiYaFQGXlPS4CPPqXu1YiAoUY81duIoHY/DVERnPDkYoQP7kcV+hGmO&#10;UDn1lPTmzPeTtLIglxXelMbatTnF7pUyKhs627PaksWHHHuzHbowKft+zPr1a5j+BAAA//8DAFBL&#10;AwQUAAYACAAAACEADJyA6tsAAAAHAQAADwAAAGRycy9kb3ducmV2LnhtbEyOwU7DMBBE70j8g7VI&#10;3KhNIqBN41QIVCSObXrhtom3SSC2o9hpA1/P9gSn0WhGMy/fzLYXJxpD552G+4UCQa72pnONhkO5&#10;vVuCCBGdwd470vBNATbF9VWOmfFnt6PTPjaCR1zIUEMb45BJGeqWLIaFH8hxdvSjxch2bKQZ8czj&#10;tpeJUo/SYuf4ocWBXlqqv/aT1VB1yQF/duWbsqttGt/n8nP6eNX69mZ+XoOINMe/MlzwGR0KZqr8&#10;5EwQvYaVeuAmawriEqsl+0pD8pSCLHL5n7/4BQAA//8DAFBLAQItABQABgAIAAAAIQC2gziS/gAA&#10;AOEBAAATAAAAAAAAAAAAAAAAAAAAAABbQ29udGVudF9UeXBlc10ueG1sUEsBAi0AFAAGAAgAAAAh&#10;ADj9If/WAAAAlAEAAAsAAAAAAAAAAAAAAAAALwEAAF9yZWxzLy5yZWxzUEsBAi0AFAAGAAgAAAAh&#10;AEtHZgBRAgAAYgQAAA4AAAAAAAAAAAAAAAAALgIAAGRycy9lMm9Eb2MueG1sUEsBAi0AFAAGAAgA&#10;AAAhAAycgOrbAAAABwEAAA8AAAAAAAAAAAAAAAAAqwQAAGRycy9kb3ducmV2LnhtbFBLBQYAAAAA&#10;BAAEAPMAAACzBQAAAAA=&#10;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86FBF">
        <w:rPr>
          <w:rFonts w:ascii="TH SarabunPSK" w:hAnsi="TH SarabunPSK" w:cs="TH SarabunPSK" w:hint="cs"/>
          <w:sz w:val="32"/>
          <w:szCs w:val="32"/>
          <w:cs/>
        </w:rPr>
        <w:t>๗</w:t>
      </w:r>
      <w:r w:rsidR="0009633B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ผลงานสร้างสรรค์ด้านวิทยาศาสตร์และเทคโนโลยี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</w:p>
    <w:p w:rsidR="0093757C" w:rsidRDefault="00CE6C90" w:rsidP="0093757C">
      <w:pPr>
        <w:tabs>
          <w:tab w:val="left" w:pos="284"/>
          <w:tab w:val="left" w:pos="127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C8822F8" wp14:editId="2DB25072">
                <wp:simplePos x="0" y="0"/>
                <wp:positionH relativeFrom="column">
                  <wp:posOffset>571500</wp:posOffset>
                </wp:positionH>
                <wp:positionV relativeFrom="paragraph">
                  <wp:posOffset>46990</wp:posOffset>
                </wp:positionV>
                <wp:extent cx="114300" cy="114300"/>
                <wp:effectExtent l="12700" t="8255" r="6350" b="10795"/>
                <wp:wrapNone/>
                <wp:docPr id="22" name="สี่เหลี่ยมผืนผ้า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F36F38" id="สี่เหลี่ยมผืนผ้า 22" o:spid="_x0000_s1026" style="position:absolute;margin-left:45pt;margin-top:3.7pt;width:9pt;height: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V+7UgIAAGQEAAAOAAAAZHJzL2Uyb0RvYy54bWysVMGO0zAQvSPxD5bvNE1pYTfadLXqUoS0&#10;wEoLH+A6TmPh2GbsNl1OHJdPQOICEhe4ISGyf5NPYex0Sxc4IXKwZjzj5zdvPDk63tSKrAU4aXRO&#10;08GQEqG5KaRe5vTli/m9A0qcZ7pgymiR00vh6PH07p2jxmZiZCqjCgEEQbTLGpvTynubJYnjlaiZ&#10;GxgrNAZLAzXz6MIyKYA1iF6rZDQcPkgaA4UFw4VzuHvaB+k04pel4P55WTrhicopcvNxhbguwppM&#10;j1i2BGYrybc02D+wqJnUeOkO6pR5RlYg/4CqJQfjTOkH3NSJKUvJRawBq0mHv1VzUTErYi0ojrM7&#10;mdz/g+XP1udAZJHT0YgSzWrsUdd+6drv3fVVd/22a7927eet237q2o9d+6Frf3Tt+2Bcv+vabwSP&#10;oo6NdRnCXdhzCEo4e2b4K0e0mVVML8UJgGkqwQpkn4b85NaB4Dg8ShbNU1MgC7byJkq6KaEOgCgW&#10;2cTOXe46JzaecNxM0/H9IfaXY2hrhxtYdnPYgvOPhalJMHIK+DAiOFufOd+n3qRE8kbJYi6Vig4s&#10;FzMFZM3wEc3jF/ljjftpSpMmp4eT0SQi34q5fYhh/P4GUUuP06BkndODXRLLgmqPdIE0WeaZVL2N&#10;1Sm9lTEo13dgYYpLVBFM/9RxNNGoDLyhpMFnnlP3esVAUKKeaOzEYToeh7mIznjycIQO7EcW+xGm&#10;OULl1FPSmzPfz9LKglxWeFMaa9fmBLtXyqhs6GzPaksWn3LszXbswqzs+zHr189h+hMAAP//AwBQ&#10;SwMEFAAGAAgAAAAhAE7KRNHcAAAABwEAAA8AAABkcnMvZG93bnJldi54bWxMj8FOwzAQRO9I/IO1&#10;SNyoTSjQptlUCFQkjm164ebE2yQQr6PYaQNfj3sqx9GMZt5k68l24kiDbx0j3M8UCOLKmZZrhH2x&#10;uVuA8EGz0Z1jQvghD+v8+irTqXEn3tJxF2oRS9inGqEJoU+l9FVDVvuZ64mjd3CD1SHKoZZm0KdY&#10;bjuZKPUkrW45LjS6p9eGqu/daBHKNtnr323xruxy8xA+puJr/HxDvL2ZXlYgAk3hEoYzfkSHPDKV&#10;bmTjRYewVPFKQHiegzjbahF1iZA8zkHmmfzPn/8BAAD//wMAUEsBAi0AFAAGAAgAAAAhALaDOJL+&#10;AAAA4QEAABMAAAAAAAAAAAAAAAAAAAAAAFtDb250ZW50X1R5cGVzXS54bWxQSwECLQAUAAYACAAA&#10;ACEAOP0h/9YAAACUAQAACwAAAAAAAAAAAAAAAAAvAQAAX3JlbHMvLnJlbHNQSwECLQAUAAYACAAA&#10;ACEACqlfu1ICAABkBAAADgAAAAAAAAAAAAAAAAAuAgAAZHJzL2Uyb0RvYy54bWxQSwECLQAUAAYA&#10;CAAAACEATspE0dwAAAAHAQAADwAAAAAAAAAAAAAAAACsBAAAZHJzL2Rvd25yZXYueG1sUEsFBgAA&#10;AAAEAAQA8wAAALUFAAAAAA==&#10;"/>
            </w:pict>
          </mc:Fallback>
        </mc:AlternateContent>
      </w:r>
      <w:r w:rsidR="0009633B">
        <w:rPr>
          <w:rFonts w:ascii="TH SarabunPSK" w:hAnsi="TH SarabunPSK" w:cs="TH SarabunPSK"/>
          <w:sz w:val="32"/>
          <w:szCs w:val="32"/>
          <w:cs/>
        </w:rPr>
        <w:tab/>
      </w:r>
      <w:r w:rsidR="0009633B">
        <w:rPr>
          <w:rFonts w:ascii="TH SarabunPSK" w:hAnsi="TH SarabunPSK" w:cs="TH SarabunPSK"/>
          <w:sz w:val="32"/>
          <w:szCs w:val="32"/>
          <w:cs/>
        </w:rPr>
        <w:tab/>
      </w:r>
      <w:r w:rsidR="00486FBF">
        <w:rPr>
          <w:rFonts w:ascii="TH SarabunPSK" w:hAnsi="TH SarabunPSK" w:cs="TH SarabunPSK" w:hint="cs"/>
          <w:sz w:val="32"/>
          <w:szCs w:val="32"/>
          <w:cs/>
        </w:rPr>
        <w:t>๘.</w:t>
      </w:r>
      <w:r w:rsidR="0093757C">
        <w:rPr>
          <w:rFonts w:ascii="TH SarabunPSK" w:hAnsi="TH SarabunPSK" w:cs="TH SarabunPSK" w:hint="cs"/>
          <w:sz w:val="32"/>
          <w:szCs w:val="32"/>
          <w:cs/>
        </w:rPr>
        <w:t>ซอฟต์แวร์</w:t>
      </w:r>
    </w:p>
    <w:p w:rsidR="0093757C" w:rsidRDefault="0093757C" w:rsidP="0093757C">
      <w:pPr>
        <w:tabs>
          <w:tab w:val="left" w:pos="284"/>
          <w:tab w:val="left" w:pos="127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C502C7" wp14:editId="1D084C36">
                <wp:simplePos x="0" y="0"/>
                <wp:positionH relativeFrom="column">
                  <wp:posOffset>574675</wp:posOffset>
                </wp:positionH>
                <wp:positionV relativeFrom="paragraph">
                  <wp:posOffset>59690</wp:posOffset>
                </wp:positionV>
                <wp:extent cx="114300" cy="114300"/>
                <wp:effectExtent l="12700" t="10160" r="6350" b="8890"/>
                <wp:wrapNone/>
                <wp:docPr id="6" name="สี่เหลี่ยมผืนผ้า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1FEADE" id="สี่เหลี่ยมผืนผ้า 6" o:spid="_x0000_s1026" style="position:absolute;margin-left:45.25pt;margin-top:4.7pt;width:9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RgNUQIAAGIEAAAOAAAAZHJzL2Uyb0RvYy54bWysVMGO0zAQvSPxD5bvNE1pl91o09WqSxHS&#10;AistfIDrOI2FY5ux23Q5cYRPQOICEhe4ISGyf5NPYex0Sxc4IXKwZjzj5zdvPDk+2dSKrAU4aXRO&#10;08GQEqG5KaRe5vTF8/m9Q0qcZ7pgymiR0yvh6Mn07p3jxmZiZCqjCgEEQbTLGpvTynubJYnjlaiZ&#10;GxgrNAZLAzXz6MIyKYA1iF6rZDQcHiSNgcKC4cI53D3rg3Qa8ctScP+sLJ3wROUUufm4QlwXYU2m&#10;xyxbArOV5Fsa7B9Y1ExqvHQHdcY8IyuQf0DVkoNxpvQDburElKXkItaA1aTD36q5rJgVsRYUx9md&#10;TO7/wfKn6wsgssjpASWa1diirv3Std+767fd9Zuu/dq1n7du+6lrP3bth6790bXvg3H9rmu/kYOg&#10;YmNdhmCX9gKCDs6eG/7SEW1mFdNLcQpgmkqwArmnIT+5dSA4Do+SRfPEFEiCrbyJgm5KqAMgSkU2&#10;sW9Xu76JjSccN9N0fH+I3eUY2trhBpbdHLbg/CNhahKMnAI+iwjO1ufO96k3KZG8UbKYS6WiA8vF&#10;TAFZM3xC8/hF/ljjfprSpMnp0WQ0ici3Ym4fYhi/v0HU0uMsKFnn9HCXxLKg2kNdIE2WeSZVb2N1&#10;Sm9lDMr1HViY4gpVBNM/dBxMNCoDrylp8JHn1L1aMRCUqMcaO3GUjsdhKqIznjwYoQP7kcV+hGmO&#10;UDn1lPTmzPeTtLIglxXelMbatTnF7pUyKhs627PaksWHHHuzHbowKft+zPr1a5j+BAAA//8DAFBL&#10;AwQUAAYACAAAACEALjQO/NwAAAAHAQAADwAAAGRycy9kb3ducmV2LnhtbEyOwU7DMBBE70j8g7VI&#10;3KhNKNCmcSoEKhLHNr1w28TbJBDbUey0ga9neyqn0WhGMy9bT7YTRxpC652G+5kCQa7ypnW1hn2x&#10;uVuACBGdwc470vBDAdb59VWGqfEnt6XjLtaCR1xIUUMTY59KGaqGLIaZ78lxdvCDxch2qKUZ8MTj&#10;tpOJUk/SYuv4ocGeXhuqvnej1VC2yR5/t8W7ssvNQ/yYiq/x803r25vpZQUi0hQvZTjjMzrkzFT6&#10;0ZkgOg1L9chN1jmIc6wW7EsNyfMcZJ7J//z5HwAAAP//AwBQSwECLQAUAAYACAAAACEAtoM4kv4A&#10;AADhAQAAEwAAAAAAAAAAAAAAAAAAAAAAW0NvbnRlbnRfVHlwZXNdLnhtbFBLAQItABQABgAIAAAA&#10;IQA4/SH/1gAAAJQBAAALAAAAAAAAAAAAAAAAAC8BAABfcmVscy8ucmVsc1BLAQItABQABgAIAAAA&#10;IQDZ6RgNUQIAAGIEAAAOAAAAAAAAAAAAAAAAAC4CAABkcnMvZTJvRG9jLnhtbFBLAQItABQABgAI&#10;AAAAIQAuNA783AAAAAcBAAAPAAAAAAAAAAAAAAAAAKsEAABkcnMvZG93bnJldi54bWxQSwUGAAAA&#10;AAQABADzAAAAtAUAAAAA&#10;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86FBF">
        <w:rPr>
          <w:rFonts w:ascii="TH SarabunPSK" w:hAnsi="TH SarabunPSK" w:cs="TH SarabunPSK" w:hint="cs"/>
          <w:sz w:val="32"/>
          <w:szCs w:val="32"/>
          <w:cs/>
        </w:rPr>
        <w:t>๙</w:t>
      </w:r>
      <w:r w:rsidR="0009633B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พจนานุกรม สารานุกรม นามานุกรม และงานวิชาการในลักษณะเดียวกัน</w:t>
      </w:r>
    </w:p>
    <w:p w:rsidR="00486FBF" w:rsidRDefault="0093757C" w:rsidP="0093757C">
      <w:pPr>
        <w:tabs>
          <w:tab w:val="left" w:pos="284"/>
          <w:tab w:val="left" w:pos="127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6064C5" wp14:editId="2706B967">
                <wp:simplePos x="0" y="0"/>
                <wp:positionH relativeFrom="column">
                  <wp:posOffset>574675</wp:posOffset>
                </wp:positionH>
                <wp:positionV relativeFrom="paragraph">
                  <wp:posOffset>59690</wp:posOffset>
                </wp:positionV>
                <wp:extent cx="114300" cy="114300"/>
                <wp:effectExtent l="12700" t="10160" r="6350" b="8890"/>
                <wp:wrapNone/>
                <wp:docPr id="5" name="สี่เหลี่ยมผืนผ้า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AEC363" id="สี่เหลี่ยมผืนผ้า 5" o:spid="_x0000_s1026" style="position:absolute;margin-left:45.25pt;margin-top:4.7pt;width:9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psaUQIAAGIEAAAOAAAAZHJzL2Uyb0RvYy54bWysVMGO0zAQvSPxD5bvbJrSwm7UdLXqsghp&#10;gZUWPsB1nMbCsc3YbbqcOC6fgMQFJC5wQ0Kkf5NPYex0Sxc4IXKwZjzj5zdvPJkcr2tFVgKcNDqn&#10;6cGAEqG5KaRe5PTli7N7h5Q4z3TBlNEip1fC0ePp3TuTxmZiaCqjCgEEQbTLGpvTynubJYnjlaiZ&#10;OzBWaAyWBmrm0YVFUgBrEL1WyXAweJA0BgoLhgvncPe0D9JpxC9Lwf3zsnTCE5VT5ObjCnGdhzWZ&#10;Tli2AGYrybc02D+wqJnUeOkO6pR5RpYg/4CqJQfjTOkPuKkTU5aSi1gDVpMOfqvmsmJWxFpQHGd3&#10;Mrn/B8ufrS6AyCKnY0o0q7FFXfula793m+tu87Zrv3bt563bfuraj137oWt/dO37YGzede03Mg4q&#10;NtZlCHZpLyDo4Oy54a8c0WZWMb0QJwCmqQQrkHsa8pNbB4Lj8CiZN09NgSTY0pso6LqEOgCiVGQd&#10;+3a165tYe8JxM01H9wfYXY6hrR1uYNnNYQvOPxamJsHIKeCziOBsde58n3qTEskbJYszqVR0YDGf&#10;KSArhk/oLH6RP9a4n6Y0aXJ6NB6OI/KtmNuHGMTvbxC19DgLStY5PdwlsSyo9kgXSJNlnknV21id&#10;0lsZg3J9B+amuEIVwfQPHQcTjcrAG0oafOQ5da+XDAQl6onGThylo1GYiuiMxg+H6MB+ZL4fYZoj&#10;VE49Jb058/0kLS3IRYU3pbF2bU6we6WMyobO9qy2ZPEhx95shy5Myr4fs379GqY/AQAA//8DAFBL&#10;AwQUAAYACAAAACEALjQO/NwAAAAHAQAADwAAAGRycy9kb3ducmV2LnhtbEyOwU7DMBBE70j8g7VI&#10;3KhNKNCmcSoEKhLHNr1w28TbJBDbUey0ga9neyqn0WhGMy9bT7YTRxpC652G+5kCQa7ypnW1hn2x&#10;uVuACBGdwc470vBDAdb59VWGqfEnt6XjLtaCR1xIUUMTY59KGaqGLIaZ78lxdvCDxch2qKUZ8MTj&#10;tpOJUk/SYuv4ocGeXhuqvnej1VC2yR5/t8W7ssvNQ/yYiq/x803r25vpZQUi0hQvZTjjMzrkzFT6&#10;0ZkgOg1L9chN1jmIc6wW7EsNyfMcZJ7J//z5HwAAAP//AwBQSwECLQAUAAYACAAAACEAtoM4kv4A&#10;AADhAQAAEwAAAAAAAAAAAAAAAAAAAAAAW0NvbnRlbnRfVHlwZXNdLnhtbFBLAQItABQABgAIAAAA&#10;IQA4/SH/1gAAAJQBAAALAAAAAAAAAAAAAAAAAC8BAABfcmVscy8ucmVsc1BLAQItABQABgAIAAAA&#10;IQBvGpsaUQIAAGIEAAAOAAAAAAAAAAAAAAAAAC4CAABkcnMvZTJvRG9jLnhtbFBLAQItABQABgAI&#10;AAAAIQAuNA783AAAAAcBAAAPAAAAAAAAAAAAAAAAAKsEAABkcnMvZG93bnJldi54bWxQSwUGAAAA&#10;AAQABADzAAAAtAUAAAAA&#10;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486FBF">
        <w:rPr>
          <w:rFonts w:ascii="TH SarabunPSK" w:hAnsi="TH SarabunPSK" w:cs="TH SarabunPSK" w:hint="cs"/>
          <w:sz w:val="32"/>
          <w:szCs w:val="32"/>
          <w:cs/>
        </w:rPr>
        <w:t>๑๐</w:t>
      </w:r>
      <w:r w:rsidR="0009633B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ผล</w:t>
      </w:r>
      <w:r w:rsidR="00486FBF">
        <w:rPr>
          <w:rFonts w:ascii="TH SarabunPSK" w:hAnsi="TH SarabunPSK" w:cs="TH SarabunPSK" w:hint="cs"/>
          <w:sz w:val="32"/>
          <w:szCs w:val="32"/>
          <w:cs/>
        </w:rPr>
        <w:t>งานสร้างสรรค์ด้านสุนทรียะ  ศิลปะ</w:t>
      </w:r>
    </w:p>
    <w:p w:rsidR="0093757C" w:rsidRDefault="0093757C" w:rsidP="0093757C">
      <w:pPr>
        <w:tabs>
          <w:tab w:val="left" w:pos="284"/>
          <w:tab w:val="left" w:pos="127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03641B" wp14:editId="452448C8">
                <wp:simplePos x="0" y="0"/>
                <wp:positionH relativeFrom="column">
                  <wp:posOffset>574675</wp:posOffset>
                </wp:positionH>
                <wp:positionV relativeFrom="paragraph">
                  <wp:posOffset>61595</wp:posOffset>
                </wp:positionV>
                <wp:extent cx="114300" cy="114300"/>
                <wp:effectExtent l="12700" t="11430" r="6350" b="7620"/>
                <wp:wrapNone/>
                <wp:docPr id="4" name="สี่เหลี่ยมผืนผ้า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EF41CB" id="สี่เหลี่ยมผืนผ้า 4" o:spid="_x0000_s1026" style="position:absolute;margin-left:45.25pt;margin-top:4.85pt;width:9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OUXUQIAAGIEAAAOAAAAZHJzL2Uyb0RvYy54bWysVMGO0zAQvSPxD5bvNE1pYTfadLXqUoS0&#10;wEoLH+A6TmPh2GbsNl1OHJdPQOICEhe4ISGyf5NPYex0Sxc4IXKwZjzj5zdvPDk63tSKrAU4aXRO&#10;08GQEqG5KaRe5vTli/m9A0qcZ7pgymiR00vh6PH07p2jxmZiZCqjCgEEQbTLGpvTynubJYnjlaiZ&#10;GxgrNAZLAzXz6MIyKYA1iF6rZDQcPkgaA4UFw4VzuHvaB+k04pel4P55WTrhicopcvNxhbguwppM&#10;j1i2BGYrybc02D+wqJnUeOkO6pR5RlYg/4CqJQfjTOkH3NSJKUvJRawBq0mHv1VzUTErYi0ojrM7&#10;mdz/g+XP1udAZJHTMSWa1diirv3Std+766vu+m3Xfu3az1u3/dS1H7v2Q9f+6Nr3wbh+17XfyDio&#10;2FiXIdiFPYegg7Nnhr9yRJtZxfRSnACYphKsQO5pyE9uHQiOw6Nk0Tw1BZJgK2+ioJsS6gCIUpFN&#10;7Nvlrm9i4wnHzTQd3x9idzmGtna4gWU3hy04/1iYmgQjp4DPIoKz9ZnzfepNSiRvlCzmUqnowHIx&#10;U0DWDJ/QPH6RP9a4n6Y0aXJ6OBlNIvKtmNuHGMbvbxC19DgLStY5PdglsSyo9kgXSJNlnknV21id&#10;0lsZg3J9BxamuEQVwfQPHQcTjcrAG0oafOQ5da9XDAQl6onGThym43GYiuiMJw9H6MB+ZLEfYZoj&#10;VE49Jb058/0krSzIZYU3pbF2bU6we6WMyobO9qy2ZPEhx95shy5Myr4fs379GqY/AQAA//8DAFBL&#10;AwQUAAYACAAAACEAecm4O9sAAAAHAQAADwAAAGRycy9kb3ducmV2LnhtbEyOwU7DMBBE70j8g7VI&#10;3KhNEKRN41QIVCSObXrhtomXJCVeR7HTBr4e9wSn0WhGMy/fzLYXJxp951jD/UKBIK6d6bjRcCi3&#10;d0sQPiAb7B2Thm/ysCmur3LMjDvzjk770Ig4wj5DDW0IQyalr1uy6BduII7ZpxsthmjHRpoRz3Hc&#10;9jJR6kla7Dg+tDjQS0v1136yGqouOeDPrnxTdrV9CO9zeZw+XrW+vZmf1yACzeGvDBf8iA5FZKrc&#10;xMaLXsNKPcZm1BTEJVbL6CsNSZqCLHL5n7/4BQAA//8DAFBLAQItABQABgAIAAAAIQC2gziS/gAA&#10;AOEBAAATAAAAAAAAAAAAAAAAAAAAAABbQ29udGVudF9UeXBlc10ueG1sUEsBAi0AFAAGAAgAAAAh&#10;ADj9If/WAAAAlAEAAAsAAAAAAAAAAAAAAAAALwEAAF9yZWxzLy5yZWxzUEsBAi0AFAAGAAgAAAAh&#10;AP205RdRAgAAYgQAAA4AAAAAAAAAAAAAAAAALgIAAGRycy9lMm9Eb2MueG1sUEsBAi0AFAAGAAgA&#10;AAAhAHnJuDvbAAAABwEAAA8AAAAAAAAAAAAAAAAAqwQAAGRycy9kb3ducmV2LnhtbFBLBQYAAAAA&#10;BAAEAPMAAACzBQAAAAA=&#10;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86FBF">
        <w:rPr>
          <w:rFonts w:ascii="TH SarabunPSK" w:hAnsi="TH SarabunPSK" w:cs="TH SarabunPSK"/>
          <w:sz w:val="32"/>
          <w:szCs w:val="32"/>
          <w:cs/>
        </w:rPr>
        <w:tab/>
      </w:r>
      <w:r w:rsidR="00486FBF">
        <w:rPr>
          <w:rFonts w:ascii="TH SarabunPSK" w:hAnsi="TH SarabunPSK" w:cs="TH SarabunPSK" w:hint="cs"/>
          <w:sz w:val="32"/>
          <w:szCs w:val="32"/>
          <w:cs/>
        </w:rPr>
        <w:t>๑๑.</w:t>
      </w:r>
      <w:r>
        <w:rPr>
          <w:rFonts w:ascii="TH SarabunPSK" w:hAnsi="TH SarabunPSK" w:cs="TH SarabunPSK" w:hint="cs"/>
          <w:sz w:val="32"/>
          <w:szCs w:val="32"/>
          <w:cs/>
        </w:rPr>
        <w:t>ผลงานวิชาการรับใช้สังคม</w:t>
      </w:r>
    </w:p>
    <w:p w:rsidR="00486FBF" w:rsidRDefault="00CE6C90" w:rsidP="0093757C">
      <w:pPr>
        <w:tabs>
          <w:tab w:val="left" w:pos="284"/>
          <w:tab w:val="left" w:pos="127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2F554CD" wp14:editId="78C319C1">
                <wp:simplePos x="0" y="0"/>
                <wp:positionH relativeFrom="column">
                  <wp:posOffset>571500</wp:posOffset>
                </wp:positionH>
                <wp:positionV relativeFrom="paragraph">
                  <wp:posOffset>67310</wp:posOffset>
                </wp:positionV>
                <wp:extent cx="114300" cy="114300"/>
                <wp:effectExtent l="12700" t="8255" r="6350" b="10795"/>
                <wp:wrapNone/>
                <wp:docPr id="23" name="สี่เหลี่ยมผืนผ้า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3215AD" id="สี่เหลี่ยมผืนผ้า 23" o:spid="_x0000_s1026" style="position:absolute;margin-left:45pt;margin-top:5.3pt;width:9pt;height: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xRyUwIAAGQEAAAOAAAAZHJzL2Uyb0RvYy54bWysVMGO0zAQvSPxD5bvNE23hd1o09WqSxHS&#10;AistfIDrOI2FY5ux23Q5cYRPQOICEhe4ISGyf5NPYex0Sxc4IXKwZjzj5zdvPDk+2dSKrAU4aXRO&#10;08GQEqG5KaRe5vTF8/m9Q0qcZ7pgymiR0yvh6Mn07p3jxmZiZCqjCgEEQbTLGpvTynubJYnjlaiZ&#10;GxgrNAZLAzXz6MIyKYA1iF6rZDQc3k8aA4UFw4VzuHvWB+k04pel4P5ZWTrhicopcvNxhbguwppM&#10;j1m2BGYrybc02D+wqJnUeOkO6ox5RlYg/4CqJQfjTOkH3NSJKUvJRawBq0mHv1VzWTErYi0ojrM7&#10;mdz/g+VP1xdAZJHT0QElmtXYo6790rXfu+u33fWbrv3atZ+3bvupaz927Yeu/dG174Nx/a5rvxE8&#10;ijo21mUId2kvICjh7LnhLx3RZlYxvRSnAKapBCuQfRryk1sHguPwKFk0T0yBLNjKmyjppoQ6AKJY&#10;ZBM7d7XrnNh4wnEzTccHQ+wvx9DWDjew7OawBecfCVOTYOQU8GFEcLY+d75PvUmJ5I2SxVwqFR1Y&#10;LmYKyJrhI5rHL/LHGvfTlCZNTo8mo0lEvhVz+xDD+P0NopYep0HJOqeHuySWBdUe6gJpsswzqXob&#10;q1N6K2NQru/AwhRXqCKY/qnjaKJRGXhNSYPPPKfu1YqBoEQ91tiJo3Q8DnMRnfHkwQgd2I8s9iNM&#10;c4TKqaekN2e+n6WVBbms8KY01q7NKXavlFHZ0Nme1ZYsPuXYm+3YhVnZ92PWr5/D9CcAAAD//wMA&#10;UEsDBBQABgAIAAAAIQDMQ3P83AAAAAgBAAAPAAAAZHJzL2Rvd25yZXYueG1sTI/BTsMwEETvSPyD&#10;tUjcqE2QojTEqRCoSBzb9MJtE2+TlHgdxU4b+HrcExx3ZjT7ptgsdhBnmnzvWMPjSoEgbpzpudVw&#10;qLYPGQgfkA0OjknDN3nYlLc3BebGXXhH531oRSxhn6OGLoQxl9I3HVn0KzcSR+/oJoshnlMrzYSX&#10;WG4HmSiVSos9xw8djvTaUfO1n62Guk8O+LOr3pVdb5/Cx1Kd5s83re/vlpdnEIGW8BeGK35EhzIy&#10;1W5m48WgYa3ilBB1lYK4+iqLQq0hyVKQZSH/Dyh/AQAA//8DAFBLAQItABQABgAIAAAAIQC2gziS&#10;/gAAAOEBAAATAAAAAAAAAAAAAAAAAAAAAABbQ29udGVudF9UeXBlc10ueG1sUEsBAi0AFAAGAAgA&#10;AAAhADj9If/WAAAAlAEAAAsAAAAAAAAAAAAAAAAALwEAAF9yZWxzLy5yZWxzUEsBAi0AFAAGAAgA&#10;AAAhAMEjFHJTAgAAZAQAAA4AAAAAAAAAAAAAAAAALgIAAGRycy9lMm9Eb2MueG1sUEsBAi0AFAAG&#10;AAgAAAAhAMxDc/zcAAAACAEAAA8AAAAAAAAAAAAAAAAArQQAAGRycy9kb3ducmV2LnhtbFBLBQYA&#10;AAAABAAEAPMAAAC2BQAAAAA=&#10;"/>
            </w:pict>
          </mc:Fallback>
        </mc:AlternateContent>
      </w:r>
      <w:r w:rsidR="00486FBF">
        <w:rPr>
          <w:rFonts w:ascii="TH SarabunPSK" w:hAnsi="TH SarabunPSK" w:cs="TH SarabunPSK"/>
          <w:sz w:val="32"/>
          <w:szCs w:val="32"/>
          <w:cs/>
        </w:rPr>
        <w:tab/>
      </w:r>
      <w:r w:rsidR="00486FBF">
        <w:rPr>
          <w:rFonts w:ascii="TH SarabunPSK" w:hAnsi="TH SarabunPSK" w:cs="TH SarabunPSK"/>
          <w:sz w:val="32"/>
          <w:szCs w:val="32"/>
          <w:cs/>
        </w:rPr>
        <w:tab/>
      </w:r>
      <w:r w:rsidR="00486FBF">
        <w:rPr>
          <w:rFonts w:ascii="TH SarabunPSK" w:hAnsi="TH SarabunPSK" w:cs="TH SarabunPSK" w:hint="cs"/>
          <w:sz w:val="32"/>
          <w:szCs w:val="32"/>
          <w:cs/>
        </w:rPr>
        <w:t>๑๒. ผลงานนวัตกรรม</w:t>
      </w:r>
    </w:p>
    <w:p w:rsidR="0093757C" w:rsidRDefault="0093757C" w:rsidP="0093757C">
      <w:pPr>
        <w:tabs>
          <w:tab w:val="left" w:pos="284"/>
          <w:tab w:val="left" w:pos="127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559435</wp:posOffset>
                </wp:positionH>
                <wp:positionV relativeFrom="paragraph">
                  <wp:posOffset>48260</wp:posOffset>
                </wp:positionV>
                <wp:extent cx="114300" cy="114300"/>
                <wp:effectExtent l="6985" t="6985" r="12065" b="12065"/>
                <wp:wrapNone/>
                <wp:docPr id="3" name="สี่เหลี่ยมผืนผ้า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A1C425" id="สี่เหลี่ยมผืนผ้า 3" o:spid="_x0000_s1026" style="position:absolute;margin-left:44.05pt;margin-top:3.8pt;width:9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Zw1UQIAAGIEAAAOAAAAZHJzL2Uyb0RvYy54bWysVMGO0zAQvSPxD5bvNE23hd1o09WqSxHS&#10;AistfIDrOI2FY5ux23Q5cYRPQOICEhe4ISGyf5NPYex0Sxc4IXKwZjzj5zdvPDk+2dSKrAU4aXRO&#10;08GQEqG5KaRe5vTF8/m9Q0qcZ7pgymiR0yvh6Mn07p3jxmZiZCqjCgEEQbTLGpvTynubJYnjlaiZ&#10;GxgrNAZLAzXz6MIyKYA1iF6rZDQc3k8aA4UFw4VzuHvWB+k04pel4P5ZWTrhicopcvNxhbguwppM&#10;j1m2BGYrybc02D+wqJnUeOkO6ox5RlYg/4CqJQfjTOkH3NSJKUvJRawBq0mHv1VzWTErYi0ojrM7&#10;mdz/g+VP1xdAZJHTA0o0q7FFXfula79312+76zdd+7VrP2/d9lPXfuzaD137o2vfB+P6Xdd+IwdB&#10;xca6DMEu7QUEHZw9N/ylI9rMKqaX4hTANJVgBXJPQ35y60BwHB4li+aJKZAEW3kTBd2UUAdAlIps&#10;Yt+udn0TG084bqbp+GCI3eUY2trhBpbdHLbg/CNhahKMnAI+iwjO1ufO96k3KZG8UbKYS6WiA8vF&#10;TAFZM3xC8/hF/ljjfprSpMnp0WQ0ici3Ym4fYhi/v0HU0uMsKFnn9HCXxLKg2kNdIE2WeSZVb2N1&#10;Sm9lDMr1HViY4gpVBNM/dBxMNCoDrylp8JHn1L1aMRCUqMcaO3GUjsdhKqIznjwYoQP7kcV+hGmO&#10;UDn1lPTmzPeTtLIglxXelMbatTnF7pUyKhs627PaksWHHHuzHbowKft+zPr1a5j+BAAA//8DAFBL&#10;AwQUAAYACAAAACEA1YVKXNsAAAAHAQAADwAAAGRycy9kb3ducmV2LnhtbEyOwU7DMBBE70j8g7VI&#10;3KjdIEII2VQIVCSObXrhtomXJBDbUey0ga/HPcFxNKM3r9gsZhBHnnzvLMJ6pUCwbZzubYtwqLY3&#10;GQgfyGoanGWEb/awKS8vCsq1O9kdH/ehFRFifU4IXQhjLqVvOjbkV25kG7sPNxkKMU6t1BOdItwM&#10;MlEqlYZ6Gx86Gvm54+ZrPxuEuk8O9LOrXpV52N6Gt6X6nN9fEK+vlqdHEIGX8DeGs35UhzI61W62&#10;2osBIcvWcYlwn4I41yqNuUZI7lKQZSH/+5e/AAAA//8DAFBLAQItABQABgAIAAAAIQC2gziS/gAA&#10;AOEBAAATAAAAAAAAAAAAAAAAAAAAAABbQ29udGVudF9UeXBlc10ueG1sUEsBAi0AFAAGAAgAAAAh&#10;ADj9If/WAAAAlAEAAAsAAAAAAAAAAAAAAAAALwEAAF9yZWxzLy5yZWxzUEsBAi0AFAAGAAgAAAAh&#10;AAP9nDVRAgAAYgQAAA4AAAAAAAAAAAAAAAAALgIAAGRycy9lMm9Eb2MueG1sUEsBAi0AFAAGAAgA&#10;AAAhANWFSlzbAAAABwEAAA8AAAAAAAAAAAAAAAAAqwQAAGRycy9kb3ducmV2LnhtbFBLBQYAAAAA&#10;BAAEAPMAAACzBQAAAAA=&#10;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กลุ่มที่ </w:t>
      </w:r>
      <w:r w:rsidR="00CE6C90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>ตำรา</w:t>
      </w:r>
    </w:p>
    <w:p w:rsidR="0093757C" w:rsidRDefault="0093757C" w:rsidP="0093757C">
      <w:pPr>
        <w:tabs>
          <w:tab w:val="left" w:pos="284"/>
          <w:tab w:val="left" w:pos="127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559435</wp:posOffset>
                </wp:positionH>
                <wp:positionV relativeFrom="paragraph">
                  <wp:posOffset>70485</wp:posOffset>
                </wp:positionV>
                <wp:extent cx="114300" cy="114300"/>
                <wp:effectExtent l="6985" t="9525" r="12065" b="9525"/>
                <wp:wrapNone/>
                <wp:docPr id="2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B52EEA" id="สี่เหลี่ยมผืนผ้า 2" o:spid="_x0000_s1026" style="position:absolute;margin-left:44.05pt;margin-top:5.55pt;width:9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+I4UQIAAGIEAAAOAAAAZHJzL2Uyb0RvYy54bWysVMGO0zAQvSPxD5bvNE1pYTfadLXqUoS0&#10;wEoLH+A6TmPh2GbsNl1OHJdPQOICEhe4ISGyf5NPYex0Sxc4IXKwZjzj5zdvPDk63tSKrAU4aXRO&#10;08GQEqG5KaRe5vTli/m9A0qcZ7pgymiR00vh6PH07p2jxmZiZCqjCgEEQbTLGpvTynubJYnjlaiZ&#10;GxgrNAZLAzXz6MIyKYA1iF6rZDQcPkgaA4UFw4VzuHvaB+k04pel4P55WTrhicopcvNxhbguwppM&#10;j1i2BGYrybc02D+wqJnUeOkO6pR5RlYg/4CqJQfjTOkH3NSJKUvJRawBq0mHv1VzUTErYi0ojrM7&#10;mdz/g+XP1udAZJHTESWa1diirv3Std+766vu+m3Xfu3az1u3/dS1H7v2Q9f+6Nr3wbh+17XfyCio&#10;2FiXIdiFPYegg7Nnhr9yRJtZxfRSnACYphKsQO5pyE9uHQiOw6Nk0Tw1BZJgK2+ioJsS6gCIUpFN&#10;7Nvlrm9i4wnHzTQd3x9idzmGtna4gWU3hy04/1iYmgQjp4DPIoKz9ZnzfepNSiRvlCzmUqnowHIx&#10;U0DWDJ/QPH6RP9a4n6Y0aXJ6OBlNIvKtmNuHGMbvbxC19DgLStY5PdglsSyo9kgXSJNlnknV21id&#10;0lsZg3J9BxamuEQVwfQPHQcTjcrAG0oafOQ5da9XDAQl6onGThym43GYiuiMJw9H6MB+ZLEfYZoj&#10;VE49Jb058/0krSzIZYU3pbF2bU6we6WMyobO9qy2ZPEhx95shy5Myr4fs379GqY/AQAA//8DAFBL&#10;AwQUAAYACAAAACEABsjyINwAAAAIAQAADwAAAGRycy9kb3ducmV2LnhtbEyPzU7DMBCE70i8g7VI&#10;3KidIFVpiFMhUJE4tumlNydekkC8jmKnDTw92xOc9mdGs98W28UN4oxT6D1pSFYKBFLjbU+thmO1&#10;e8hAhGjImsETavjGANvy9qYwufUX2uP5EFvBIRRyo6GLccylDE2HzoSVH5FY+/CTM5HHqZV2MhcO&#10;d4NMlVpLZ3riC50Z8aXD5uswOw11nx7Nz756U26ze4zvS/U5n161vr9bnp9ARFzinxmu+IwOJTPV&#10;fiYbxKAhyxJ28j7hetXVmptaQ7pJQJaF/P9A+QsAAP//AwBQSwECLQAUAAYACAAAACEAtoM4kv4A&#10;AADhAQAAEwAAAAAAAAAAAAAAAAAAAAAAW0NvbnRlbnRfVHlwZXNdLnhtbFBLAQItABQABgAIAAAA&#10;IQA4/SH/1gAAAJQBAAALAAAAAAAAAAAAAAAAAC8BAABfcmVscy8ucmVsc1BLAQItABQABgAIAAAA&#10;IQCRU+I4UQIAAGIEAAAOAAAAAAAAAAAAAAAAAC4CAABkcnMvZTJvRG9jLnhtbFBLAQItABQABgAI&#10;AAAAIQAGyPIg3AAAAAgBAAAPAAAAAAAAAAAAAAAAAKsEAABkcnMvZG93bnJldi54bWxQSwUGAAAA&#10;AAQABADzAAAAtAUAAAAA&#10;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หนังสือ</w:t>
      </w:r>
    </w:p>
    <w:p w:rsidR="0093757C" w:rsidRDefault="0093757C" w:rsidP="0093757C">
      <w:pPr>
        <w:tabs>
          <w:tab w:val="left" w:pos="284"/>
          <w:tab w:val="left" w:pos="1276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559435</wp:posOffset>
                </wp:positionH>
                <wp:positionV relativeFrom="paragraph">
                  <wp:posOffset>71120</wp:posOffset>
                </wp:positionV>
                <wp:extent cx="114300" cy="114300"/>
                <wp:effectExtent l="6985" t="9525" r="12065" b="9525"/>
                <wp:wrapNone/>
                <wp:docPr id="1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0A0D58" id="สี่เหลี่ยมผืนผ้า 1" o:spid="_x0000_s1026" style="position:absolute;margin-left:44.05pt;margin-top:5.6pt;width:9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GEvUAIAAGIEAAAOAAAAZHJzL2Uyb0RvYy54bWysVMGO0zAQvSPxD5bvNE1pYTdqulp1KUJa&#10;YKWFD3Adp7FwbDN2m5YTx+UTkLiAxAVuSIj0b/IpTJy2dIETIgdrxjN+fvPGk/HZulRkJcBJo1Ma&#10;9/qUCM1NJvUipS9fzO6dUOI80xlTRouUboSjZ5O7d8aVTcTAFEZlAgiCaJdUNqWF9zaJIscLUTLX&#10;M1ZoDOYGSubRhUWUAasQvVTRoN9/EFUGMguGC+dw96IL0knAz3PB/fM8d8ITlVLk5sMKYZ23azQZ&#10;s2QBzBaS72iwf2BRMqnx0gPUBfOMLEH+AVVKDsaZ3Pe4KSOT55KLUANWE/d/q+a6YFaEWlAcZw8y&#10;uf8Hy5+troDIDHtHiWYltqipvzT192Z702zfNvXXpv68c+tPTf2xqT809Y+mft8a23dN/Y3ErYqV&#10;dQmCXdsraHVw9tLwV45oMy2YXohzAFMVgmXIPeRHtw60jsOjZF49NRmSYEtvgqDrHMoWEKUi69C3&#10;zaFvYu0Jx804Ht7vY3c5hnY2MopYsj9swfnHwpSkNVIK+CwCOFtdOt+l7lMCeaNkNpNKBQcW86kC&#10;smL4hGbha+tFdHecpjSpUno6GowC8q2YO4boh+9vEKX0OAtKlik9OSSxpFXtkc7wTpZ4JlVn4/1K&#10;I429cl0H5ibboIpguoeOg4lGYeANJRU+8pS610sGghL1RGMnTuPhsJ2K4AxHDwfowHFkfhxhmiNU&#10;Sj0lnTn13SQtLchFgTfFoXZtzrF7uQzKtvw6Vjuy+JCDeruhayfl2A9Zv34Nk58AAAD//wMAUEsD&#10;BBQABgAIAAAAIQBRNUTn3AAAAAgBAAAPAAAAZHJzL2Rvd25yZXYueG1sTI/BTsMwEETvSPyDtUjc&#10;qJ0gVWmIUyFQkTi26aU3J16SQLyOYqcNfD3bExx3ZjT7ptgubhBnnELvSUOyUiCQGm97ajUcq91D&#10;BiJEQ9YMnlDDNwbYlrc3hcmtv9Aez4fYCi6hkBsNXYxjLmVoOnQmrPyIxN6Hn5yJfE6ttJO5cLkb&#10;ZKrUWjrTE3/ozIgvHTZfh9lpqPv0aH721Ztym91jfF+qz/n0qvX93fL8BCLiEv/CcMVndCiZqfYz&#10;2SAGDVmWcJL1JAVx9dWahVpDuklBloX8P6D8BQAA//8DAFBLAQItABQABgAIAAAAIQC2gziS/gAA&#10;AOEBAAATAAAAAAAAAAAAAAAAAAAAAABbQ29udGVudF9UeXBlc10ueG1sUEsBAi0AFAAGAAgAAAAh&#10;ADj9If/WAAAAlAEAAAsAAAAAAAAAAAAAAAAALwEAAF9yZWxzLy5yZWxzUEsBAi0AFAAGAAgAAAAh&#10;ACegYS9QAgAAYgQAAA4AAAAAAAAAAAAAAAAALgIAAGRycy9lMm9Eb2MueG1sUEsBAi0AFAAGAAgA&#10;AAAhAFE1ROfcAAAACAEAAA8AAAAAAAAAAAAAAAAAqgQAAGRycy9kb3ducmV2LnhtbFBLBQYAAAAA&#10;BAAEAPMAAACzBQAAAAA=&#10;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บทความทางวิชาการ</w:t>
      </w:r>
    </w:p>
    <w:p w:rsidR="00FA3601" w:rsidRDefault="00FA3601"/>
    <w:p w:rsidR="00E64B9C" w:rsidRDefault="00E64B9C"/>
    <w:p w:rsidR="00E64B9C" w:rsidRDefault="00E64B9C"/>
    <w:p w:rsidR="00E64B9C" w:rsidRDefault="00E64B9C"/>
    <w:p w:rsidR="00E64B9C" w:rsidRDefault="00E64B9C"/>
    <w:p w:rsidR="00E64B9C" w:rsidRDefault="00E64B9C"/>
    <w:p w:rsidR="00E64B9C" w:rsidRDefault="00E64B9C" w:rsidP="00E64B9C">
      <w:pPr>
        <w:tabs>
          <w:tab w:val="left" w:pos="284"/>
          <w:tab w:val="left" w:pos="127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lastRenderedPageBreak/>
        <w:t>ส่วนที่ 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รายละเอียดของการมีส่วนร่วม</w:t>
      </w:r>
    </w:p>
    <w:p w:rsidR="00E64B9C" w:rsidRDefault="00E64B9C" w:rsidP="006910BE">
      <w:pPr>
        <w:tabs>
          <w:tab w:val="left" w:pos="284"/>
          <w:tab w:val="left" w:pos="85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ผู้ขอกำหนดตำแหน่งต้องกรอกรายละเอียดให้ครบถ้วน (เนื่องจากไม่มีการแบ่งส่วนร่วมใน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ผลงานทางวิชาการ  ดังนั้นบทบาทหน้าที่ความรับผิดชอบตามที่ผู้ขอระบุจะมีผลต่อการพิจารณาผลงาน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ทางวิชาการ)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3"/>
        <w:gridCol w:w="4503"/>
      </w:tblGrid>
      <w:tr w:rsidR="00E64B9C" w:rsidRPr="008A6B24" w:rsidTr="00253681">
        <w:tc>
          <w:tcPr>
            <w:tcW w:w="4621" w:type="dxa"/>
          </w:tcPr>
          <w:p w:rsidR="00E64B9C" w:rsidRPr="008A6B24" w:rsidRDefault="00E64B9C" w:rsidP="00253681">
            <w:pPr>
              <w:tabs>
                <w:tab w:val="left" w:pos="284"/>
                <w:tab w:val="left" w:pos="127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A6B2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รายละเอียดการมีส่วนร่วม</w:t>
            </w:r>
          </w:p>
        </w:tc>
        <w:tc>
          <w:tcPr>
            <w:tcW w:w="4621" w:type="dxa"/>
          </w:tcPr>
          <w:p w:rsidR="00E64B9C" w:rsidRPr="008A6B24" w:rsidRDefault="00E64B9C" w:rsidP="00253681">
            <w:pPr>
              <w:tabs>
                <w:tab w:val="left" w:pos="284"/>
                <w:tab w:val="left" w:pos="127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A6B2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บทบาทและหน้าที่ความรับผิดชอบ</w:t>
            </w:r>
          </w:p>
        </w:tc>
      </w:tr>
      <w:tr w:rsidR="00E64B9C" w:rsidRPr="008A6B24" w:rsidTr="00253681">
        <w:tc>
          <w:tcPr>
            <w:tcW w:w="4621" w:type="dxa"/>
          </w:tcPr>
          <w:p w:rsidR="00E64B9C" w:rsidRPr="008A6B24" w:rsidRDefault="00E64B9C" w:rsidP="00253681">
            <w:pPr>
              <w:tabs>
                <w:tab w:val="left" w:pos="284"/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B2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ก. ความคิดริเริ่ม </w:t>
            </w:r>
            <w:r w:rsidRPr="008A6B24">
              <w:rPr>
                <w:rFonts w:ascii="TH SarabunPSK" w:hAnsi="TH SarabunPSK" w:cs="TH SarabunPSK"/>
                <w:sz w:val="32"/>
                <w:szCs w:val="32"/>
              </w:rPr>
              <w:t>(Idea)</w:t>
            </w:r>
            <w:r w:rsidRPr="008A6B2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  สมมุติฐาน</w:t>
            </w:r>
          </w:p>
        </w:tc>
        <w:tc>
          <w:tcPr>
            <w:tcW w:w="4621" w:type="dxa"/>
          </w:tcPr>
          <w:p w:rsidR="00E64B9C" w:rsidRPr="008A6B24" w:rsidRDefault="00E64B9C" w:rsidP="00253681">
            <w:pPr>
              <w:tabs>
                <w:tab w:val="left" w:pos="284"/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64B9C" w:rsidRPr="008A6B24" w:rsidTr="00253681">
        <w:tc>
          <w:tcPr>
            <w:tcW w:w="4621" w:type="dxa"/>
          </w:tcPr>
          <w:p w:rsidR="00E64B9C" w:rsidRPr="008A6B24" w:rsidRDefault="00E64B9C" w:rsidP="00253681">
            <w:pPr>
              <w:tabs>
                <w:tab w:val="left" w:pos="284"/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A6B24">
              <w:rPr>
                <w:rFonts w:ascii="TH SarabunPSK" w:hAnsi="TH SarabunPSK" w:cs="TH SarabunPSK" w:hint="cs"/>
                <w:sz w:val="32"/>
                <w:szCs w:val="32"/>
                <w:cs/>
              </w:rPr>
              <w:t>ข. การปฏิบัติการวิจัย  การมีส่วนร่วมในการ</w:t>
            </w:r>
            <w:r w:rsidRPr="008A6B24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8A6B24">
              <w:rPr>
                <w:rFonts w:ascii="TH SarabunPSK" w:hAnsi="TH SarabunPSK" w:cs="TH SarabunPSK" w:hint="cs"/>
                <w:sz w:val="32"/>
                <w:szCs w:val="32"/>
                <w:cs/>
              </w:rPr>
              <w:t>ออกแบบ  การทดลอง  การทดสอบ  เครื่องมือวัด</w:t>
            </w:r>
            <w:r w:rsidRPr="008A6B24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 xml:space="preserve">วิธีการเก็บข้อมูล และ </w:t>
            </w:r>
            <w:r w:rsidRPr="008A6B24">
              <w:rPr>
                <w:rFonts w:ascii="TH SarabunPSK" w:hAnsi="TH SarabunPSK" w:cs="TH SarabunPSK"/>
                <w:sz w:val="32"/>
                <w:szCs w:val="32"/>
              </w:rPr>
              <w:t>Criteria</w:t>
            </w:r>
          </w:p>
        </w:tc>
        <w:tc>
          <w:tcPr>
            <w:tcW w:w="4621" w:type="dxa"/>
          </w:tcPr>
          <w:p w:rsidR="00E64B9C" w:rsidRPr="008A6B24" w:rsidRDefault="00E64B9C" w:rsidP="00253681">
            <w:pPr>
              <w:tabs>
                <w:tab w:val="left" w:pos="284"/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64B9C" w:rsidRPr="008A6B24" w:rsidTr="00253681">
        <w:tc>
          <w:tcPr>
            <w:tcW w:w="4621" w:type="dxa"/>
          </w:tcPr>
          <w:p w:rsidR="00E64B9C" w:rsidRPr="008A6B24" w:rsidRDefault="00E64B9C" w:rsidP="00253681">
            <w:pPr>
              <w:tabs>
                <w:tab w:val="left" w:pos="284"/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B24">
              <w:rPr>
                <w:rFonts w:ascii="TH SarabunPSK" w:hAnsi="TH SarabunPSK" w:cs="TH SarabunPSK" w:hint="cs"/>
                <w:sz w:val="32"/>
                <w:szCs w:val="32"/>
                <w:cs/>
              </w:rPr>
              <w:t>ค. การจัดเก็บข้อมูล การวิเคราะห์ข้อมูล</w:t>
            </w:r>
            <w:r w:rsidRPr="008A6B24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8A6B24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การแปรผล</w:t>
            </w:r>
          </w:p>
        </w:tc>
        <w:tc>
          <w:tcPr>
            <w:tcW w:w="4621" w:type="dxa"/>
          </w:tcPr>
          <w:p w:rsidR="00E64B9C" w:rsidRPr="008A6B24" w:rsidRDefault="00E64B9C" w:rsidP="00253681">
            <w:pPr>
              <w:tabs>
                <w:tab w:val="left" w:pos="284"/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64B9C" w:rsidRPr="008A6B24" w:rsidTr="00253681">
        <w:tc>
          <w:tcPr>
            <w:tcW w:w="4621" w:type="dxa"/>
          </w:tcPr>
          <w:p w:rsidR="00E64B9C" w:rsidRPr="008A6B24" w:rsidRDefault="00E64B9C" w:rsidP="00253681">
            <w:pPr>
              <w:tabs>
                <w:tab w:val="left" w:pos="284"/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A6B24">
              <w:rPr>
                <w:rFonts w:ascii="TH SarabunPSK" w:hAnsi="TH SarabunPSK" w:cs="TH SarabunPSK" w:hint="cs"/>
                <w:sz w:val="32"/>
                <w:szCs w:val="32"/>
                <w:cs/>
              </w:rPr>
              <w:t>ง. การวิพากษ์วิจารณ์ผล การแสดง</w:t>
            </w:r>
            <w:r w:rsidRPr="008A6B24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8A6B24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การเปรียบเทียบกับข้อสรุปหรือองค์ความรู้หรือ</w:t>
            </w:r>
            <w:r w:rsidRPr="008A6B24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>ทฤษฎีเดิม</w:t>
            </w:r>
          </w:p>
        </w:tc>
        <w:tc>
          <w:tcPr>
            <w:tcW w:w="4621" w:type="dxa"/>
          </w:tcPr>
          <w:p w:rsidR="00E64B9C" w:rsidRPr="008A6B24" w:rsidRDefault="00E64B9C" w:rsidP="00253681">
            <w:pPr>
              <w:tabs>
                <w:tab w:val="left" w:pos="284"/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64B9C" w:rsidRPr="008A6B24" w:rsidTr="00253681">
        <w:tc>
          <w:tcPr>
            <w:tcW w:w="4621" w:type="dxa"/>
          </w:tcPr>
          <w:p w:rsidR="00E64B9C" w:rsidRPr="008A6B24" w:rsidRDefault="00E64B9C" w:rsidP="00253681">
            <w:pPr>
              <w:tabs>
                <w:tab w:val="left" w:pos="284"/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B2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จ. การมีส่วนร่วมในการเขียน </w:t>
            </w:r>
            <w:r w:rsidRPr="008A6B24">
              <w:rPr>
                <w:rFonts w:ascii="TH SarabunPSK" w:hAnsi="TH SarabunPSK" w:cs="TH SarabunPSK"/>
                <w:sz w:val="32"/>
                <w:szCs w:val="32"/>
              </w:rPr>
              <w:t>manuscript</w:t>
            </w:r>
            <w:r w:rsidRPr="008A6B24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8A6B24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ผลงานสร้างสรรค์ นวัตกรรม สิ่งประดิษฐ์ เป็นต้น</w:t>
            </w:r>
          </w:p>
        </w:tc>
        <w:tc>
          <w:tcPr>
            <w:tcW w:w="4621" w:type="dxa"/>
          </w:tcPr>
          <w:p w:rsidR="00E64B9C" w:rsidRPr="008A6B24" w:rsidRDefault="00E64B9C" w:rsidP="00253681">
            <w:pPr>
              <w:tabs>
                <w:tab w:val="left" w:pos="284"/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64B9C" w:rsidRPr="008A6B24" w:rsidTr="00253681">
        <w:tc>
          <w:tcPr>
            <w:tcW w:w="4621" w:type="dxa"/>
          </w:tcPr>
          <w:p w:rsidR="00E64B9C" w:rsidRPr="008A6B24" w:rsidRDefault="00E64B9C" w:rsidP="00253681">
            <w:pPr>
              <w:tabs>
                <w:tab w:val="left" w:pos="284"/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A6B2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ฉ. การให้การสนับสนุน </w:t>
            </w:r>
            <w:r w:rsidRPr="008A6B24">
              <w:rPr>
                <w:rFonts w:ascii="TH SarabunPSK" w:hAnsi="TH SarabunPSK" w:cs="TH SarabunPSK"/>
                <w:sz w:val="32"/>
                <w:szCs w:val="32"/>
              </w:rPr>
              <w:t>specimens, study</w:t>
            </w:r>
            <w:r w:rsidRPr="008A6B24">
              <w:rPr>
                <w:rFonts w:ascii="TH SarabunPSK" w:hAnsi="TH SarabunPSK" w:cs="TH SarabunPSK"/>
                <w:sz w:val="32"/>
                <w:szCs w:val="32"/>
              </w:rPr>
              <w:br/>
              <w:t xml:space="preserve">cohort,  </w:t>
            </w:r>
            <w:r w:rsidRPr="008A6B24">
              <w:rPr>
                <w:rFonts w:ascii="TH SarabunPSK" w:hAnsi="TH SarabunPSK" w:cs="TH SarabunPSK" w:hint="cs"/>
                <w:sz w:val="32"/>
                <w:szCs w:val="32"/>
                <w:cs/>
              </w:rPr>
              <w:t>โลจิสติกส์ ทุนวิจัย (โปรดระบุแหล่งทุน</w:t>
            </w:r>
            <w:r w:rsidRPr="008A6B24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>เงินทุน  และปีที่ได้รับ) เครื่องมือ  ห้องปฏิบัติการ</w:t>
            </w:r>
          </w:p>
          <w:p w:rsidR="00E64B9C" w:rsidRPr="008A6B24" w:rsidRDefault="00E64B9C" w:rsidP="00253681">
            <w:pPr>
              <w:tabs>
                <w:tab w:val="left" w:pos="284"/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B24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4621" w:type="dxa"/>
          </w:tcPr>
          <w:p w:rsidR="00E64B9C" w:rsidRPr="008A6B24" w:rsidRDefault="00E64B9C" w:rsidP="00253681">
            <w:pPr>
              <w:tabs>
                <w:tab w:val="left" w:pos="284"/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64B9C" w:rsidRPr="008A6B24" w:rsidTr="00253681">
        <w:tc>
          <w:tcPr>
            <w:tcW w:w="4621" w:type="dxa"/>
          </w:tcPr>
          <w:p w:rsidR="00E64B9C" w:rsidRPr="008A6B24" w:rsidRDefault="00E64B9C" w:rsidP="00253681">
            <w:pPr>
              <w:tabs>
                <w:tab w:val="left" w:pos="284"/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A6B24">
              <w:rPr>
                <w:rFonts w:ascii="TH SarabunPSK" w:hAnsi="TH SarabunPSK" w:cs="TH SarabunPSK" w:hint="cs"/>
                <w:sz w:val="32"/>
                <w:szCs w:val="32"/>
                <w:cs/>
              </w:rPr>
              <w:t>ช. อื่น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A6B24">
              <w:rPr>
                <w:rFonts w:ascii="TH SarabunPSK" w:hAnsi="TH SarabunPSK" w:cs="TH SarabunPSK" w:hint="cs"/>
                <w:sz w:val="32"/>
                <w:szCs w:val="32"/>
                <w:cs/>
              </w:rPr>
              <w:t>ๆ</w:t>
            </w:r>
          </w:p>
        </w:tc>
        <w:tc>
          <w:tcPr>
            <w:tcW w:w="4621" w:type="dxa"/>
          </w:tcPr>
          <w:p w:rsidR="00E64B9C" w:rsidRPr="008A6B24" w:rsidRDefault="00E64B9C" w:rsidP="00253681">
            <w:pPr>
              <w:tabs>
                <w:tab w:val="left" w:pos="284"/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64B9C" w:rsidRDefault="00E64B9C" w:rsidP="00E64B9C">
      <w:pPr>
        <w:tabs>
          <w:tab w:val="left" w:pos="284"/>
          <w:tab w:val="left" w:pos="1276"/>
        </w:tabs>
        <w:rPr>
          <w:rFonts w:ascii="TH SarabunPSK" w:hAnsi="TH SarabunPSK" w:cs="TH SarabunPSK"/>
          <w:sz w:val="32"/>
          <w:szCs w:val="32"/>
          <w:cs/>
        </w:rPr>
      </w:pPr>
    </w:p>
    <w:p w:rsidR="00E64B9C" w:rsidRDefault="00E64B9C" w:rsidP="00E64B9C">
      <w:pPr>
        <w:tabs>
          <w:tab w:val="left" w:pos="284"/>
          <w:tab w:val="left" w:pos="1276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 ...........................................</w:t>
      </w:r>
    </w:p>
    <w:p w:rsidR="00E64B9C" w:rsidRDefault="00E64B9C" w:rsidP="00E64B9C">
      <w:pPr>
        <w:tabs>
          <w:tab w:val="left" w:pos="284"/>
          <w:tab w:val="left" w:pos="1276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                                      (...........................................)</w:t>
      </w:r>
    </w:p>
    <w:p w:rsidR="00E64B9C" w:rsidRDefault="00E64B9C" w:rsidP="00E64B9C">
      <w:pPr>
        <w:tabs>
          <w:tab w:val="left" w:pos="284"/>
          <w:tab w:val="left" w:pos="1276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ผู้ขอกำหนดตำแหน่ง</w:t>
      </w:r>
    </w:p>
    <w:p w:rsidR="00E64B9C" w:rsidRPr="00A66D7D" w:rsidRDefault="00E64B9C" w:rsidP="00E64B9C">
      <w:pPr>
        <w:tabs>
          <w:tab w:val="left" w:pos="284"/>
          <w:tab w:val="left" w:pos="1276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66D7D">
        <w:rPr>
          <w:rFonts w:ascii="TH SarabunPSK" w:hAnsi="TH SarabunPSK" w:cs="TH SarabunPSK"/>
          <w:sz w:val="32"/>
          <w:szCs w:val="32"/>
          <w:cs/>
        </w:rPr>
        <w:t>ลงชื่อ ...........................................</w:t>
      </w:r>
    </w:p>
    <w:p w:rsidR="00E64B9C" w:rsidRDefault="00E64B9C" w:rsidP="00E64B9C">
      <w:pPr>
        <w:tabs>
          <w:tab w:val="left" w:pos="284"/>
          <w:tab w:val="left" w:pos="1276"/>
        </w:tabs>
        <w:jc w:val="center"/>
        <w:rPr>
          <w:rFonts w:ascii="TH SarabunPSK" w:hAnsi="TH SarabunPSK" w:cs="TH SarabunPSK"/>
          <w:sz w:val="32"/>
          <w:szCs w:val="32"/>
        </w:rPr>
      </w:pPr>
      <w:r w:rsidRPr="00A66D7D">
        <w:rPr>
          <w:rFonts w:ascii="TH SarabunPSK" w:hAnsi="TH SarabunPSK" w:cs="TH SarabunPSK"/>
          <w:sz w:val="32"/>
          <w:szCs w:val="32"/>
          <w:cs/>
        </w:rPr>
        <w:tab/>
      </w:r>
      <w:r w:rsidRPr="00A66D7D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A66D7D">
        <w:rPr>
          <w:rFonts w:ascii="TH SarabunPSK" w:hAnsi="TH SarabunPSK" w:cs="TH SarabunPSK"/>
          <w:sz w:val="32"/>
          <w:szCs w:val="32"/>
          <w:cs/>
        </w:rPr>
        <w:t>(...........................................)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E64B9C" w:rsidRDefault="00E64B9C" w:rsidP="00E64B9C">
      <w:pPr>
        <w:tabs>
          <w:tab w:val="left" w:pos="284"/>
          <w:tab w:val="left" w:pos="1276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ผู้ประพันธ์อันดับแรก </w:t>
      </w:r>
      <w:r>
        <w:rPr>
          <w:rFonts w:ascii="TH SarabunPSK" w:hAnsi="TH SarabunPSK" w:cs="TH SarabunPSK"/>
          <w:sz w:val="32"/>
          <w:szCs w:val="32"/>
        </w:rPr>
        <w:t>(First author)</w:t>
      </w:r>
    </w:p>
    <w:p w:rsidR="00E64B9C" w:rsidRPr="00A66D7D" w:rsidRDefault="00E64B9C" w:rsidP="00E64B9C">
      <w:pPr>
        <w:tabs>
          <w:tab w:val="left" w:pos="284"/>
          <w:tab w:val="left" w:pos="1276"/>
        </w:tabs>
        <w:jc w:val="center"/>
        <w:rPr>
          <w:rFonts w:ascii="TH SarabunPSK" w:hAnsi="TH SarabunPSK" w:cs="TH SarabunPSK"/>
          <w:sz w:val="32"/>
          <w:szCs w:val="32"/>
        </w:rPr>
      </w:pPr>
      <w:r w:rsidRPr="00A66D7D">
        <w:rPr>
          <w:rFonts w:ascii="TH SarabunPSK" w:hAnsi="TH SarabunPSK" w:cs="TH SarabunPSK"/>
          <w:sz w:val="32"/>
          <w:szCs w:val="32"/>
        </w:rPr>
        <w:tab/>
      </w:r>
      <w:r w:rsidRPr="00A66D7D">
        <w:rPr>
          <w:rFonts w:ascii="TH SarabunPSK" w:hAnsi="TH SarabunPSK" w:cs="TH SarabunPSK"/>
          <w:sz w:val="32"/>
          <w:szCs w:val="32"/>
        </w:rPr>
        <w:tab/>
      </w:r>
      <w:r w:rsidRPr="00A66D7D">
        <w:rPr>
          <w:rFonts w:ascii="TH SarabunPSK" w:hAnsi="TH SarabunPSK" w:cs="TH SarabunPSK"/>
          <w:sz w:val="32"/>
          <w:szCs w:val="32"/>
        </w:rPr>
        <w:tab/>
      </w:r>
      <w:r w:rsidRPr="00A66D7D">
        <w:rPr>
          <w:rFonts w:ascii="TH SarabunPSK" w:hAnsi="TH SarabunPSK" w:cs="TH SarabunPSK"/>
          <w:sz w:val="32"/>
          <w:szCs w:val="32"/>
        </w:rPr>
        <w:tab/>
      </w:r>
      <w:r w:rsidRPr="00A66D7D">
        <w:rPr>
          <w:rFonts w:ascii="TH SarabunPSK" w:hAnsi="TH SarabunPSK" w:cs="TH SarabunPSK"/>
          <w:sz w:val="32"/>
          <w:szCs w:val="32"/>
        </w:rPr>
        <w:tab/>
      </w:r>
      <w:r w:rsidRPr="00A66D7D">
        <w:rPr>
          <w:rFonts w:ascii="TH SarabunPSK" w:hAnsi="TH SarabunPSK" w:cs="TH SarabunPSK"/>
          <w:sz w:val="32"/>
          <w:szCs w:val="32"/>
        </w:rPr>
        <w:tab/>
      </w:r>
      <w:r w:rsidRPr="00A66D7D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66D7D">
        <w:rPr>
          <w:rFonts w:ascii="TH SarabunPSK" w:hAnsi="TH SarabunPSK" w:cs="TH SarabunPSK"/>
          <w:sz w:val="32"/>
          <w:szCs w:val="32"/>
          <w:cs/>
        </w:rPr>
        <w:t>ลงชื่อ ...........................................</w:t>
      </w:r>
    </w:p>
    <w:p w:rsidR="00E64B9C" w:rsidRDefault="00E64B9C" w:rsidP="00E64B9C">
      <w:pPr>
        <w:tabs>
          <w:tab w:val="left" w:pos="284"/>
          <w:tab w:val="left" w:pos="1276"/>
        </w:tabs>
        <w:jc w:val="center"/>
        <w:rPr>
          <w:rFonts w:ascii="TH SarabunPSK" w:hAnsi="TH SarabunPSK" w:cs="TH SarabunPSK"/>
          <w:sz w:val="32"/>
          <w:szCs w:val="32"/>
        </w:rPr>
      </w:pPr>
      <w:r w:rsidRPr="00A66D7D">
        <w:rPr>
          <w:rFonts w:ascii="TH SarabunPSK" w:hAnsi="TH SarabunPSK" w:cs="TH SarabunPSK"/>
          <w:sz w:val="32"/>
          <w:szCs w:val="32"/>
        </w:rPr>
        <w:tab/>
      </w:r>
      <w:r w:rsidRPr="00A66D7D">
        <w:rPr>
          <w:rFonts w:ascii="TH SarabunPSK" w:hAnsi="TH SarabunPSK" w:cs="TH SarabunPSK"/>
          <w:sz w:val="32"/>
          <w:szCs w:val="32"/>
        </w:rPr>
        <w:tab/>
        <w:t xml:space="preserve">                                                           (...........................................)</w:t>
      </w:r>
    </w:p>
    <w:p w:rsidR="00E64B9C" w:rsidRDefault="00E64B9C" w:rsidP="00E64B9C">
      <w:pPr>
        <w:tabs>
          <w:tab w:val="left" w:pos="284"/>
          <w:tab w:val="left" w:pos="1276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ผู้ประพันธ์บรรณกิจ </w:t>
      </w:r>
      <w:r>
        <w:rPr>
          <w:rFonts w:ascii="TH SarabunPSK" w:hAnsi="TH SarabunPSK" w:cs="TH SarabunPSK"/>
          <w:sz w:val="32"/>
          <w:szCs w:val="32"/>
        </w:rPr>
        <w:t>(Corresponding author)</w:t>
      </w:r>
    </w:p>
    <w:p w:rsidR="00CE3CCB" w:rsidRDefault="00CE3CCB" w:rsidP="00CE3CCB">
      <w:pPr>
        <w:tabs>
          <w:tab w:val="left" w:pos="284"/>
          <w:tab w:val="left" w:pos="127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lastRenderedPageBreak/>
        <w:t>ส่วนที่ 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รายละเอียดของการนำผลงานไปแสดง การถ่ายทอดเทคโนโลยี หรือการถ่ายทอดองค์ความรู้</w:t>
      </w:r>
      <w:r>
        <w:rPr>
          <w:rFonts w:ascii="TH SarabunPSK" w:hAnsi="TH SarabunPSK" w:cs="TH SarabunPSK" w:hint="cs"/>
          <w:sz w:val="32"/>
          <w:szCs w:val="32"/>
          <w:cs/>
        </w:rPr>
        <w:br/>
        <w:t>ต้องแนบเอกสารหลักฐานเพื่อประกอบการพิจารณา</w:t>
      </w:r>
    </w:p>
    <w:p w:rsidR="00CE3CCB" w:rsidRDefault="00CE3CCB" w:rsidP="00CE3CCB">
      <w:pPr>
        <w:tabs>
          <w:tab w:val="left" w:pos="284"/>
          <w:tab w:val="left" w:pos="127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ก.  ตีพิมพ์ในวารสาร </w:t>
      </w:r>
      <w:r>
        <w:rPr>
          <w:rFonts w:ascii="TH SarabunPSK" w:hAnsi="TH SarabunPSK" w:cs="TH SarabunPSK"/>
          <w:sz w:val="32"/>
          <w:szCs w:val="32"/>
        </w:rPr>
        <w:t xml:space="preserve">journal Impact factor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จำนวนครั้งของการอ้างอิง (ฐานข้อมูล)</w:t>
      </w:r>
    </w:p>
    <w:p w:rsidR="00CE3CCB" w:rsidRDefault="00CE3CCB" w:rsidP="00CE3CCB">
      <w:pPr>
        <w:tabs>
          <w:tab w:val="left" w:pos="284"/>
          <w:tab w:val="left" w:pos="127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ข. สิทธิบัตร  ประเภท  ปีที่ได้รับการจด  จดแบบ  ครอบคลุมประเทศ</w:t>
      </w:r>
    </w:p>
    <w:p w:rsidR="00CE3CCB" w:rsidRDefault="00CE3CCB" w:rsidP="00CE3CCB">
      <w:pPr>
        <w:tabs>
          <w:tab w:val="left" w:pos="284"/>
          <w:tab w:val="left" w:pos="127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ค. ถ้าเป็น </w:t>
      </w:r>
      <w:r>
        <w:rPr>
          <w:rFonts w:ascii="TH SarabunPSK" w:hAnsi="TH SarabunPSK" w:cs="TH SarabunPSK"/>
          <w:sz w:val="32"/>
          <w:szCs w:val="32"/>
        </w:rPr>
        <w:t xml:space="preserve">technical report </w:t>
      </w:r>
      <w:r>
        <w:rPr>
          <w:rFonts w:ascii="TH SarabunPSK" w:hAnsi="TH SarabunPSK" w:cs="TH SarabunPSK" w:hint="cs"/>
          <w:sz w:val="32"/>
          <w:szCs w:val="32"/>
          <w:cs/>
        </w:rPr>
        <w:t>หรือ รายงานวิจัย ผู้ใช้งานคือใคร</w:t>
      </w:r>
    </w:p>
    <w:p w:rsidR="00CE3CCB" w:rsidRDefault="00CE3CCB" w:rsidP="00CE3CCB">
      <w:pPr>
        <w:tabs>
          <w:tab w:val="left" w:pos="284"/>
          <w:tab w:val="left" w:pos="127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ง. การเผยแพร่งานวิจัยได้รับการนำเสนอแบบโปสเตอร์ หรือ </w:t>
      </w:r>
      <w:r>
        <w:rPr>
          <w:rFonts w:ascii="TH SarabunPSK" w:hAnsi="TH SarabunPSK" w:cs="TH SarabunPSK"/>
          <w:sz w:val="32"/>
          <w:szCs w:val="32"/>
        </w:rPr>
        <w:t xml:space="preserve">Oral Presentation </w:t>
      </w:r>
      <w:r>
        <w:rPr>
          <w:rFonts w:ascii="TH SarabunPSK" w:hAnsi="TH SarabunPSK" w:cs="TH SarabunPSK" w:hint="cs"/>
          <w:sz w:val="32"/>
          <w:szCs w:val="32"/>
          <w:cs/>
        </w:rPr>
        <w:t>(โปรดระบุ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</w:rPr>
        <w:t xml:space="preserve">session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เช่น </w:t>
      </w:r>
      <w:r>
        <w:rPr>
          <w:rFonts w:ascii="TH SarabunPSK" w:hAnsi="TH SarabunPSK" w:cs="TH SarabunPSK"/>
          <w:sz w:val="32"/>
          <w:szCs w:val="32"/>
        </w:rPr>
        <w:t xml:space="preserve">Plenary, Symposium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หรือ </w:t>
      </w:r>
      <w:r>
        <w:rPr>
          <w:rFonts w:ascii="TH SarabunPSK" w:hAnsi="TH SarabunPSK" w:cs="TH SarabunPSK"/>
          <w:sz w:val="32"/>
          <w:szCs w:val="32"/>
        </w:rPr>
        <w:t>Oral session</w:t>
      </w:r>
      <w:r>
        <w:rPr>
          <w:rFonts w:ascii="TH SarabunPSK" w:hAnsi="TH SarabunPSK" w:cs="TH SarabunPSK" w:hint="cs"/>
          <w:sz w:val="32"/>
          <w:szCs w:val="32"/>
          <w:cs/>
        </w:rPr>
        <w:t>) หรือสูจิบัตร ในการประชุมหรือการจัดแสดง</w:t>
      </w:r>
      <w:r>
        <w:rPr>
          <w:rFonts w:ascii="TH SarabunPSK" w:hAnsi="TH SarabunPSK" w:cs="TH SarabunPSK" w:hint="cs"/>
          <w:sz w:val="32"/>
          <w:szCs w:val="32"/>
          <w:cs/>
        </w:rPr>
        <w:br/>
        <w:t>หรือจัดนิทรรศการ (ชื่อ สถานที่จัดประชุม  หรือจัดแสดง  หรือจัดนิทรรศการ  และประเทศ) หรือ ในกรณีที่</w:t>
      </w:r>
      <w:r>
        <w:rPr>
          <w:rFonts w:ascii="TH SarabunPSK" w:hAnsi="TH SarabunPSK" w:cs="TH SarabunPSK" w:hint="cs"/>
          <w:sz w:val="32"/>
          <w:szCs w:val="32"/>
          <w:cs/>
        </w:rPr>
        <w:br/>
        <w:t>เป็นหนังสือ (โปรดระบุ ชื่อสำนักพิมพ์ ปีที่ตีพิมพ์)</w:t>
      </w:r>
    </w:p>
    <w:p w:rsidR="00CE3CCB" w:rsidRDefault="00CE3CCB" w:rsidP="00CE3CCB">
      <w:pPr>
        <w:tabs>
          <w:tab w:val="left" w:pos="284"/>
          <w:tab w:val="left" w:pos="1276"/>
        </w:tabs>
        <w:rPr>
          <w:rFonts w:ascii="TH SarabunPSK" w:hAnsi="TH SarabunPSK" w:cs="TH SarabunPSK"/>
          <w:sz w:val="32"/>
          <w:szCs w:val="32"/>
        </w:rPr>
      </w:pPr>
    </w:p>
    <w:p w:rsidR="00CE3CCB" w:rsidRPr="00DE1F59" w:rsidRDefault="00CE3CCB" w:rsidP="00CE3CCB">
      <w:pPr>
        <w:tabs>
          <w:tab w:val="left" w:pos="284"/>
          <w:tab w:val="left" w:pos="1276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จ. ประวัติการได้รับทุนวิจัยโครงการที่เกี่ยวข้องกับผลงานชิ้นนี้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ฉ. หากงานวิจัย ได้รับการถ่ายทอดเทคโนโลยี ผู้วิจัยได้รับค่าธรรมเนียมใบอนุญาต </w:t>
      </w:r>
      <w:r>
        <w:rPr>
          <w:rFonts w:ascii="TH SarabunPSK" w:hAnsi="TH SarabunPSK" w:cs="TH SarabunPSK"/>
          <w:sz w:val="32"/>
          <w:szCs w:val="32"/>
        </w:rPr>
        <w:t>(Licensing</w:t>
      </w:r>
      <w:r>
        <w:rPr>
          <w:rFonts w:ascii="TH SarabunPSK" w:hAnsi="TH SarabunPSK" w:cs="TH SarabunPSK"/>
          <w:sz w:val="32"/>
          <w:szCs w:val="32"/>
        </w:rPr>
        <w:br/>
        <w:t xml:space="preserve">Fees) </w:t>
      </w:r>
      <w:r>
        <w:rPr>
          <w:rFonts w:ascii="TH SarabunPSK" w:hAnsi="TH SarabunPSK" w:cs="TH SarabunPSK" w:hint="cs"/>
          <w:sz w:val="32"/>
          <w:szCs w:val="32"/>
          <w:cs/>
        </w:rPr>
        <w:t>รวมเท่าใด  (โปรดแสดงหลักฐานสัญญา)</w:t>
      </w:r>
    </w:p>
    <w:p w:rsidR="00E64B9C" w:rsidRDefault="00E64B9C"/>
    <w:sectPr w:rsidR="00E64B9C">
      <w:headerReference w:type="even" r:id="rId6"/>
      <w:headerReference w:type="firs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EF4" w:rsidRDefault="00CF4EF4" w:rsidP="00E64B9C">
      <w:r>
        <w:separator/>
      </w:r>
    </w:p>
  </w:endnote>
  <w:endnote w:type="continuationSeparator" w:id="0">
    <w:p w:rsidR="00CF4EF4" w:rsidRDefault="00CF4EF4" w:rsidP="00E64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EF4" w:rsidRDefault="00CF4EF4" w:rsidP="00E64B9C">
      <w:r>
        <w:separator/>
      </w:r>
    </w:p>
  </w:footnote>
  <w:footnote w:type="continuationSeparator" w:id="0">
    <w:p w:rsidR="00CF4EF4" w:rsidRDefault="00CF4EF4" w:rsidP="00E64B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CF8" w:rsidRDefault="0086714F" w:rsidP="003B0ABD">
    <w:pPr>
      <w:pStyle w:val="a3"/>
      <w:framePr w:wrap="around" w:vAnchor="text" w:hAnchor="margin" w:xAlign="center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:rsidR="00475CF8" w:rsidRDefault="00CF4EF4" w:rsidP="002422BB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CF8" w:rsidRPr="002C59B2" w:rsidRDefault="00CF4EF4" w:rsidP="00F811F1">
    <w:pPr>
      <w:pStyle w:val="a3"/>
      <w:tabs>
        <w:tab w:val="clear" w:pos="8640"/>
        <w:tab w:val="right" w:pos="8505"/>
      </w:tabs>
      <w:ind w:right="-188"/>
      <w:jc w:val="center"/>
      <w:rPr>
        <w:rFonts w:ascii="TH SarabunPSK" w:hAnsi="TH SarabunPSK" w:cs="TH SarabunPSK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57C"/>
    <w:rsid w:val="0009633B"/>
    <w:rsid w:val="00215BA7"/>
    <w:rsid w:val="003764A0"/>
    <w:rsid w:val="00486FBF"/>
    <w:rsid w:val="004D76C4"/>
    <w:rsid w:val="005B56B3"/>
    <w:rsid w:val="00617552"/>
    <w:rsid w:val="006910BE"/>
    <w:rsid w:val="00725B72"/>
    <w:rsid w:val="00800946"/>
    <w:rsid w:val="0086714F"/>
    <w:rsid w:val="0093757C"/>
    <w:rsid w:val="00A22AF9"/>
    <w:rsid w:val="00C4799F"/>
    <w:rsid w:val="00CE3CCB"/>
    <w:rsid w:val="00CE6C90"/>
    <w:rsid w:val="00CF4EF4"/>
    <w:rsid w:val="00E64B9C"/>
    <w:rsid w:val="00FA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398F1"/>
  <w15:chartTrackingRefBased/>
  <w15:docId w15:val="{BAED70A8-5AA2-4202-84B7-93ED0473A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57C"/>
    <w:pPr>
      <w:spacing w:after="0" w:line="240" w:lineRule="auto"/>
    </w:pPr>
    <w:rPr>
      <w:rFonts w:ascii="Times New Roman" w:eastAsia="Times New Roman" w:hAnsi="Times New Roman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64B9C"/>
    <w:pPr>
      <w:tabs>
        <w:tab w:val="center" w:pos="4320"/>
        <w:tab w:val="right" w:pos="8640"/>
      </w:tabs>
    </w:pPr>
    <w:rPr>
      <w:rFonts w:ascii="Cordia New" w:eastAsia="Cordia New" w:hAnsi="Cordia New" w:cs="Cordia New"/>
    </w:rPr>
  </w:style>
  <w:style w:type="character" w:customStyle="1" w:styleId="a4">
    <w:name w:val="หัวกระดาษ อักขระ"/>
    <w:basedOn w:val="a0"/>
    <w:link w:val="a3"/>
    <w:uiPriority w:val="99"/>
    <w:rsid w:val="00E64B9C"/>
    <w:rPr>
      <w:rFonts w:ascii="Cordia New" w:eastAsia="Cordia New" w:hAnsi="Cordia New" w:cs="Cordia New"/>
      <w:sz w:val="28"/>
    </w:rPr>
  </w:style>
  <w:style w:type="character" w:styleId="a5">
    <w:name w:val="page number"/>
    <w:basedOn w:val="a0"/>
    <w:rsid w:val="00E64B9C"/>
  </w:style>
  <w:style w:type="paragraph" w:styleId="a6">
    <w:name w:val="footer"/>
    <w:basedOn w:val="a"/>
    <w:link w:val="a7"/>
    <w:uiPriority w:val="99"/>
    <w:unhideWhenUsed/>
    <w:rsid w:val="00E64B9C"/>
    <w:pPr>
      <w:tabs>
        <w:tab w:val="center" w:pos="4513"/>
        <w:tab w:val="right" w:pos="9026"/>
      </w:tabs>
    </w:pPr>
    <w:rPr>
      <w:szCs w:val="35"/>
    </w:rPr>
  </w:style>
  <w:style w:type="character" w:customStyle="1" w:styleId="a7">
    <w:name w:val="ท้ายกระดาษ อักขระ"/>
    <w:basedOn w:val="a0"/>
    <w:link w:val="a6"/>
    <w:uiPriority w:val="99"/>
    <w:rsid w:val="00E64B9C"/>
    <w:rPr>
      <w:rFonts w:ascii="Times New Roman" w:eastAsia="Times New Roman" w:hAnsi="Times New Roman" w:cs="Angsana New"/>
      <w:sz w:val="28"/>
      <w:szCs w:val="35"/>
    </w:rPr>
  </w:style>
  <w:style w:type="paragraph" w:styleId="a8">
    <w:name w:val="Balloon Text"/>
    <w:basedOn w:val="a"/>
    <w:link w:val="a9"/>
    <w:uiPriority w:val="99"/>
    <w:semiHidden/>
    <w:unhideWhenUsed/>
    <w:rsid w:val="0009633B"/>
    <w:rPr>
      <w:rFonts w:ascii="Leelawadee" w:hAnsi="Leelawadee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09633B"/>
    <w:rPr>
      <w:rFonts w:ascii="Leelawadee" w:eastAsia="Times New Roman" w:hAnsi="Leelawadee" w:cs="Angsana New"/>
      <w:sz w:val="18"/>
      <w:szCs w:val="22"/>
    </w:rPr>
  </w:style>
  <w:style w:type="paragraph" w:styleId="aa">
    <w:name w:val="List Paragraph"/>
    <w:basedOn w:val="a"/>
    <w:uiPriority w:val="34"/>
    <w:qFormat/>
    <w:rsid w:val="003764A0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3</cp:revision>
  <cp:lastPrinted>2023-01-03T03:08:00Z</cp:lastPrinted>
  <dcterms:created xsi:type="dcterms:W3CDTF">2023-01-12T16:46:00Z</dcterms:created>
  <dcterms:modified xsi:type="dcterms:W3CDTF">2023-01-12T18:38:00Z</dcterms:modified>
</cp:coreProperties>
</file>