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49" w:rsidRDefault="00F44349" w:rsidP="00F4434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717DB" wp14:editId="0AFAF3D2">
                <wp:simplePos x="0" y="0"/>
                <wp:positionH relativeFrom="column">
                  <wp:posOffset>-165735</wp:posOffset>
                </wp:positionH>
                <wp:positionV relativeFrom="paragraph">
                  <wp:posOffset>-670560</wp:posOffset>
                </wp:positionV>
                <wp:extent cx="6610350" cy="448425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349" w:rsidRPr="00BB08FD" w:rsidRDefault="00F44349" w:rsidP="00BB08F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ระเบ</w:t>
                            </w:r>
                            <w:r w:rsidR="00BF7ADA"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ียบวาระที่ </w:t>
                            </w:r>
                            <w:r w:rsidR="00BB08FD"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..........(ชื่อเรื่อง)...............................................................</w:t>
                            </w:r>
                            <w:r w:rsidR="00BB08FD" w:rsidRPr="00BB08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B08FD"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ประชุมสภ</w:t>
                            </w:r>
                            <w:r w:rsid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ามหาวิทยาลัย</w:t>
                            </w:r>
                            <w:r w:rsidR="00BB08FD"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F7ADA"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D31B3"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ศุกร์</w:t>
                            </w:r>
                            <w:r w:rsidR="00BF7ADA" w:rsidRP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="00BB08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F44349" w:rsidRPr="00923D51" w:rsidRDefault="00F44349" w:rsidP="00F4434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717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3.05pt;margin-top:-52.8pt;width:520.5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" fillcolor="white [3201]" stroked="f" strokeweight=".5pt">
                <v:textbox>
                  <w:txbxContent>
                    <w:p w:rsidR="00F44349" w:rsidRPr="00BB08FD" w:rsidRDefault="00F44349" w:rsidP="00BB08F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ระเบ</w:t>
                      </w:r>
                      <w:r w:rsidR="00BF7ADA"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ียบวาระที่ </w:t>
                      </w:r>
                      <w:r w:rsidR="00BB08FD"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..........(ชื่อเรื่อง)...............................................................</w:t>
                      </w:r>
                      <w:r w:rsidR="00BB08FD" w:rsidRPr="00BB08F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B08FD"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ประชุมสภ</w:t>
                      </w:r>
                      <w:r w:rsid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ามหาวิทยาลัย</w:t>
                      </w:r>
                      <w:r w:rsidR="00BB08FD"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F7ADA"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</w:t>
                      </w:r>
                      <w:r w:rsidR="005D31B3"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ศุกร์</w:t>
                      </w:r>
                      <w:r w:rsidR="00BF7ADA" w:rsidRP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ที่</w:t>
                      </w:r>
                      <w:r w:rsidR="00BB08F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</w:t>
                      </w:r>
                    </w:p>
                    <w:p w:rsidR="00F44349" w:rsidRPr="00923D51" w:rsidRDefault="00F44349" w:rsidP="00F4434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868CC" wp14:editId="38894C13">
                <wp:simplePos x="0" y="0"/>
                <wp:positionH relativeFrom="margin">
                  <wp:posOffset>-164592</wp:posOffset>
                </wp:positionH>
                <wp:positionV relativeFrom="paragraph">
                  <wp:posOffset>-134112</wp:posOffset>
                </wp:positionV>
                <wp:extent cx="6034405" cy="9150096"/>
                <wp:effectExtent l="19050" t="19050" r="4254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405" cy="9150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349" w:rsidRDefault="00F44349" w:rsidP="00F443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224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ลับ</w:t>
                            </w: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ในปกเอกสารลับ</w:t>
                            </w: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เอกสารแนบในปกนี้ เป็นเอกสารลับซึ่งจะต้องระมัดระวังและปฏิบัติตามระเบียบว่าด้วยการรักษาความปลอดภัยแห่งชาติโดยเคร่งครัด</w:t>
                            </w: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E22429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(การสำเนา หรือคัดลอก หรือถอดข้อความ หรือแปลเอกสารนี้ ไม่ว่าทั้งหมดหรือบางส่วน หรือกระทำการใด ๆ อันเป็นการเผยแพร่เอกสาร หรือข้อความในเอกสารลับแก่บุคคลอื่นที่ไม่มีอำนาจหน้าที่ จะมีความผิดตามประมวลกฎหมายอาญา)</w:t>
                            </w:r>
                          </w:p>
                          <w:p w:rsidR="00B31F14" w:rsidRPr="00E22429" w:rsidRDefault="00B31F14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B31F14" w:rsidRPr="00F215AF" w:rsidRDefault="00B31F14" w:rsidP="00B31F14">
                            <w:pPr>
                              <w:tabs>
                                <w:tab w:val="left" w:pos="1842"/>
                              </w:tabs>
                              <w:ind w:right="-188" w:hanging="426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</w:pPr>
                            <w:r w:rsidRPr="00F215A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(ใช้กระดาษสี)</w:t>
                            </w: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96"/>
                                <w:szCs w:val="96"/>
                              </w:rPr>
                            </w:pPr>
                          </w:p>
                          <w:p w:rsidR="007A723F" w:rsidRPr="00E22429" w:rsidRDefault="007A723F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96"/>
                                <w:szCs w:val="96"/>
                                <w:cs/>
                              </w:rPr>
                            </w:pPr>
                          </w:p>
                          <w:p w:rsidR="00F4434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F44349" w:rsidRDefault="00F44349" w:rsidP="00F443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F44349" w:rsidRPr="00E2242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F44349" w:rsidRPr="00E2242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68CC" id="Text Box 10" o:spid="_x0000_s1027" type="#_x0000_t202" style="position:absolute;margin-left:-12.95pt;margin-top:-10.55pt;width:475.15pt;height:72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" fillcolor="white [3201]" strokeweight="4.5pt">
                <v:textbox>
                  <w:txbxContent>
                    <w:p w:rsidR="00F44349" w:rsidRDefault="00F44349" w:rsidP="00F443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 w:rsidRPr="00E22429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ลับ</w:t>
                      </w: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ในปกเอกสารลับ</w:t>
                      </w: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เอกสารแนบในปกนี้ เป็นเอกสารลับซึ่งจะต้องระมัดระวังและปฏิบัติตามระเบียบว่าด้วยการรักษาความปลอดภัยแห่งชาติโดยเคร่งครัด</w:t>
                      </w: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E22429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(การสำเนา หรือคัดลอก หรือถอดข้อความ หรือแปลเอกสารนี้ ไม่ว่าทั้งหมดหรือบางส่วน หรือกระทำการใด ๆ อันเป็นการเผยแพร่เอกสาร หรือข้อความในเอกสารลับแก่บุคคลอื่นที่ไม่มีอำนาจหน้าที่ จะมีความผิดตามประมวลกฎหมายอาญา)</w:t>
                      </w:r>
                    </w:p>
                    <w:p w:rsidR="00B31F14" w:rsidRPr="00E22429" w:rsidRDefault="00B31F14" w:rsidP="00F4434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B31F14" w:rsidRPr="00F215AF" w:rsidRDefault="00B31F14" w:rsidP="00B31F14">
                      <w:pPr>
                        <w:tabs>
                          <w:tab w:val="left" w:pos="1842"/>
                        </w:tabs>
                        <w:ind w:right="-188" w:hanging="426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72"/>
                          <w:szCs w:val="72"/>
                          <w:cs/>
                        </w:rPr>
                      </w:pPr>
                      <w:r w:rsidRPr="00F215AF">
                        <w:rPr>
                          <w:rFonts w:ascii="TH SarabunIT๙" w:hAnsi="TH SarabunIT๙" w:cs="TH SarabunIT๙" w:hint="cs"/>
                          <w:color w:val="000000" w:themeColor="text1"/>
                          <w:sz w:val="72"/>
                          <w:szCs w:val="72"/>
                          <w:cs/>
                        </w:rPr>
                        <w:t>(ใช้กระดาษสี)</w:t>
                      </w: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sz w:val="96"/>
                          <w:szCs w:val="96"/>
                        </w:rPr>
                      </w:pPr>
                    </w:p>
                    <w:p w:rsidR="007A723F" w:rsidRPr="00E22429" w:rsidRDefault="007A723F" w:rsidP="00F44349">
                      <w:pPr>
                        <w:jc w:val="center"/>
                        <w:rPr>
                          <w:rFonts w:ascii="TH SarabunIT๙" w:hAnsi="TH SarabunIT๙" w:cs="TH SarabunIT๙"/>
                          <w:sz w:val="96"/>
                          <w:szCs w:val="96"/>
                          <w:cs/>
                        </w:rPr>
                      </w:pPr>
                    </w:p>
                    <w:p w:rsidR="00F4434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F44349" w:rsidRDefault="00F44349" w:rsidP="00F443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F44349" w:rsidRPr="00E2242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F44349" w:rsidRPr="00E2242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8594F" wp14:editId="3AC6EE76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2819400" cy="3524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349" w:rsidRPr="00923D51" w:rsidRDefault="00F44349" w:rsidP="00F4434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594F" id="Text Box 11" o:spid="_x0000_s1028" type="#_x0000_t202" style="position:absolute;margin-left:231.75pt;margin-top:.7pt;width:222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" fillcolor="white [3201]" stroked="f" strokeweight=".5pt">
                <v:textbox>
                  <w:txbxContent>
                    <w:p w:rsidR="00F44349" w:rsidRPr="00923D51" w:rsidRDefault="00F44349" w:rsidP="00F4434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6F8A2" wp14:editId="126D61E7">
                <wp:simplePos x="0" y="0"/>
                <wp:positionH relativeFrom="column">
                  <wp:posOffset>-97971</wp:posOffset>
                </wp:positionH>
                <wp:positionV relativeFrom="paragraph">
                  <wp:posOffset>7341326</wp:posOffset>
                </wp:positionV>
                <wp:extent cx="5917474" cy="161290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474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349" w:rsidRPr="00E22429" w:rsidRDefault="00F44349" w:rsidP="00F4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224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F8A2" id="Text Box 12" o:spid="_x0000_s1029" type="#_x0000_t202" style="position:absolute;margin-left:-7.7pt;margin-top:578.05pt;width:465.95pt;height:1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" fillcolor="white [3201]" stroked="f" strokeweight=".5pt">
                <v:textbox>
                  <w:txbxContent>
                    <w:p w:rsidR="00F44349" w:rsidRPr="00E22429" w:rsidRDefault="00F44349" w:rsidP="00F4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 w:rsidRPr="00E22429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F44349" w:rsidRDefault="00F44349" w:rsidP="00F44349"/>
    <w:p w:rsidR="00020140" w:rsidRDefault="00F44349" w:rsidP="00BF7A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8594F" wp14:editId="3AC6EE76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2819400" cy="352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349" w:rsidRPr="00923D51" w:rsidRDefault="00F44349" w:rsidP="00F4434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594F" id="Text Box 7" o:spid="_x0000_s1030" type="#_x0000_t202" style="position:absolute;margin-left:231.75pt;margin-top:.7pt;width:22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" fillcolor="white [3201]" stroked="f" strokeweight=".5pt">
                <v:textbox>
                  <w:txbxContent>
                    <w:p w:rsidR="00F44349" w:rsidRPr="00923D51" w:rsidRDefault="00F44349" w:rsidP="00F4434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29"/>
    <w:rsid w:val="00020140"/>
    <w:rsid w:val="001A3A3B"/>
    <w:rsid w:val="00373DDA"/>
    <w:rsid w:val="005D31B3"/>
    <w:rsid w:val="0078007B"/>
    <w:rsid w:val="007A723F"/>
    <w:rsid w:val="00903901"/>
    <w:rsid w:val="00923D51"/>
    <w:rsid w:val="00B05CC5"/>
    <w:rsid w:val="00B31F14"/>
    <w:rsid w:val="00BB08FD"/>
    <w:rsid w:val="00BF7ADA"/>
    <w:rsid w:val="00C910B7"/>
    <w:rsid w:val="00CC42FD"/>
    <w:rsid w:val="00CC750E"/>
    <w:rsid w:val="00E22429"/>
    <w:rsid w:val="00E706B1"/>
    <w:rsid w:val="00E7479B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13B1"/>
  <w15:chartTrackingRefBased/>
  <w15:docId w15:val="{468AC693-0CAF-45EE-AF16-B8472697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ขวัญชนก รัตนพฤกษ์</cp:lastModifiedBy>
  <cp:revision>16</cp:revision>
  <cp:lastPrinted>2022-12-26T11:35:00Z</cp:lastPrinted>
  <dcterms:created xsi:type="dcterms:W3CDTF">2021-11-04T01:51:00Z</dcterms:created>
  <dcterms:modified xsi:type="dcterms:W3CDTF">2022-12-26T11:35:00Z</dcterms:modified>
</cp:coreProperties>
</file>